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95.046570pt;margin-top:109.453979pt;width:137pt;height:178.55pt;mso-position-horizontal-relative:page;mso-position-vertical-relative:page;z-index:-251725824" coordorigin="5901,2189" coordsize="2740,3571">
            <v:shape style="position:absolute;left:7183;top:4295;width:1185;height:1185" type="#_x0000_t75" stroked="false">
              <v:imagedata r:id="rId5" o:title=""/>
            </v:shape>
            <v:shape style="position:absolute;left:7770;top:4890;width:870;height:870" coordorigin="7771,4891" coordsize="870,870" path="m8640,4891l8640,5071,7951,5760,7771,5760,8640,4891xe" filled="true" fillcolor="#5d17eb" stroked="false">
              <v:path arrowok="t"/>
              <v:fill type="solid"/>
            </v:shape>
            <v:shape style="position:absolute;left:8115;top:5235;width:525;height:525" coordorigin="8115,5235" coordsize="525,525" path="m8640,5235l8640,5413,8293,5760,8115,5760,8640,5235xe" filled="true" fillcolor="#cb6be6" stroked="false">
              <v:path arrowok="t"/>
              <v:fill type="solid"/>
            </v:shape>
            <v:shape style="position:absolute;left:7950;top:5070;width:690;height:690" coordorigin="7951,5071" coordsize="690,690" path="m8640,5071l8640,5235,8115,5760,7951,5760,8640,5071xe" filled="true" fillcolor="#8b52ff" stroked="false">
              <v:path arrowok="t"/>
              <v:fill type="solid"/>
            </v:shape>
            <v:shape style="position:absolute;left:5900;top:5036;width:1560;height:724" type="#_x0000_t75" stroked="false">
              <v:imagedata r:id="rId6" o:title=""/>
            </v:shape>
            <v:shape style="position:absolute;left:7623;top:2287;width:1017;height:1916" type="#_x0000_t75" stroked="false">
              <v:imagedata r:id="rId7" o:title=""/>
            </v:shape>
            <v:shape style="position:absolute;left:7493;top:2189;width:1147;height:2130" coordorigin="7493,2189" coordsize="1147,2130" path="m8233,4319l8183,4319,8183,4318,8183,4306,8187,4302,8192,4301,8209,4300,8225,4298,8240,4295,8261,4291,8268,4294,8269,4301,8270,4306,8267,4313,8260,4314,8244,4317,8233,4319xm8117,4319l8075,4319,8074,4319,8057,4316,8041,4313,8035,4312,8031,4306,8032,4300,8033,4294,8039,4290,8045,4291,8061,4294,8077,4297,8093,4299,8109,4300,8115,4300,8119,4305,8117,4318,8117,4319xm7962,4290l7956,4290,7955,4289,7939,4283,7924,4277,7909,4270,7894,4263,7888,4260,7886,4254,7890,4243,7897,4241,7902,4243,7932,4256,7947,4262,7967,4270,7970,4277,7968,4282,7967,4287,7962,4290xm8345,4289l8338,4289,8333,4287,8332,4282,8330,4277,8333,4270,8354,4262,8369,4256,8384,4250,8399,4243,8404,4241,8411,4243,8415,4254,8413,4260,8407,4263,8392,4269,8377,4276,8362,4282,8346,4288,8345,4289xm8487,4226l8477,4226,8474,4223,8472,4220,8468,4215,8471,4208,8476,4205,8533,4173,8538,4170,8545,4172,8551,4183,8549,4189,8528,4202,8514,4210,8487,4226xm7822,4221l7819,4221,7815,4219,7801,4210,7788,4200,7762,4180,7757,4175,7756,4169,7765,4160,7771,4159,7776,4163,7788,4174,7801,4183,7814,4192,7827,4201,7833,4205,7834,4211,7830,4217,7829,4220,7826,4221,7822,4221xm8615,4149l8612,4149,8609,4149,8605,4147,8603,4144,8599,4138,8601,4132,8607,4128,8623,4119,8637,4111,8640,4109,8640,4134,8617,4147,8617,4148,8615,4149xm7709,4122l7703,4122,7701,4121,7698,4118,7687,4106,7676,4093,7666,4080,7656,4067,7653,4063,7654,4055,7662,4049,7670,4050,7673,4054,7684,4067,7694,4079,7704,4091,7715,4103,7719,4108,7718,4114,7712,4121,7709,4122xm7621,3998l7613,3998,7609,3996,7607,3993,7599,3979,7591,3964,7584,3949,7576,3934,7574,3928,7576,3922,7587,3917,7594,3920,7596,3925,7603,3940,7610,3954,7617,3968,7625,3982,7629,3987,7626,3994,7621,3997,7621,3998xm7559,3860l7550,3860,7546,3856,7545,3852,7540,3836,7535,3821,7530,3805,7526,3789,7525,3783,7528,3776,7539,3774,7546,3778,7547,3783,7551,3799,7555,3814,7560,3830,7565,3845,7568,3851,7564,3857,7559,3860xm7518,3711l7513,3711,7509,3707,7508,3702,7505,3686,7503,3669,7501,3653,7499,3637,7498,3631,7503,3626,7509,3625,7515,3624,7520,3629,7521,3634,7522,3651,7524,3667,7526,3683,7528,3699,7529,3704,7525,3711,7518,3711xm7512,3559l7500,3559,7494,3555,7494,3547,7494,3534,7494,3520,7493,3476,7498,3472,7511,3472,7515,3477,7515,3520,7516,3533,7516,3547,7517,3554,7512,3559xm7513,3406l7501,3406,7497,3401,7497,3395,7497,3379,7498,3362,7500,3346,7501,3332,7501,3324,7506,3319,7513,3320,7520,3320,7524,3325,7523,3332,7521,3348,7520,3365,7519,3381,7518,3397,7517,3402,7513,3406xm7526,3253l7520,3253,7514,3252,7510,3247,7510,3241,7512,3225,7514,3208,7516,3192,7518,3176,7520,3170,7525,3166,7536,3168,7540,3173,7539,3179,7537,3195,7534,3211,7532,3227,7530,3243,7530,3250,7526,3253xm7550,3102l7545,3102,7542,3102,7537,3101,7533,3096,7534,3089,7537,3073,7540,3057,7544,3041,7548,3025,7549,3019,7556,3015,7561,3017,7566,3018,7571,3025,7569,3030,7565,3046,7561,3062,7558,3078,7554,3094,7554,3099,7550,3102xm7585,2954l7577,2954,7572,2952,7569,2946,7570,2941,7574,2925,7579,2909,7584,2893,7589,2877,7592,2872,7597,2869,7604,2871,7609,2873,7612,2878,7610,2885,7605,2901,7600,2916,7596,2932,7592,2947,7589,2951,7585,2954xm7633,2809l7626,2809,7624,2807,7619,2805,7616,2799,7618,2793,7624,2778,7630,2762,7636,2747,7644,2727,7650,2724,7661,2729,7664,2735,7661,2741,7655,2756,7649,2771,7637,2801,7637,2806,7633,2809xm7693,2669l7685,2669,7684,2668,7679,2665,7677,2659,7679,2653,7686,2639,7694,2624,7701,2609,7709,2594,7713,2589,7719,2587,7730,2593,7732,2600,7729,2605,7714,2634,7706,2648,7698,2663,7697,2667,7693,2669xm7768,2535l7762,2535,7759,2534,7758,2533,7753,2530,7752,2523,7755,2518,7764,2504,7774,2490,7784,2476,7793,2463,7797,2459,7804,2458,7813,2464,7814,2472,7811,2477,7802,2489,7792,2502,7783,2516,7771,2533,7768,2535xm7860,2414l7854,2414,7851,2413,7845,2406,7845,2400,7848,2396,7859,2383,7871,2371,7883,2360,7895,2349,7899,2344,7906,2345,7914,2354,7913,2361,7909,2365,7897,2376,7886,2387,7875,2399,7863,2411,7863,2413,7860,2414xm7977,2314l7969,2314,7966,2311,7963,2308,7960,2303,7961,2296,7967,2293,7981,2284,7996,2275,8011,2268,8026,2261,8036,2257,8067,2245,8073,2243,8079,2246,8083,2257,8080,2263,8075,2266,8064,2270,8053,2274,8033,2282,8019,2288,8005,2296,7992,2304,7978,2313,7977,2314xm8155,2242l8148,2242,8143,2238,8141,2227,8144,2221,8220,2205,8226,2210,8226,2215,8227,2221,8223,2227,8218,2227,8201,2230,8185,2233,8169,2237,8154,2240,8155,2242xm8640,2217l8609,2215,8603,2215,8598,2210,8599,2203,8599,2197,8605,2192,8611,2193,8640,2195,8640,2217xm8304,2219l8298,2219,8294,2214,8292,2203,8297,2198,8303,2197,8319,2195,8335,2194,8368,2192,8375,2192,8379,2197,8379,2209,8375,2213,8369,2213,8353,2214,8336,2215,8304,2219xm8528,2212l8522,2212,8508,2212,8480,2211,8466,2211,8451,2211,8446,2207,8446,2193,8450,2189,8494,2189,8508,2190,8522,2190,8528,2190,8533,2196,8533,2207,8528,221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.000001pt;width:63.55pt;height:63.55pt;mso-position-horizontal-relative:page;mso-position-vertical-relative:page;z-index:-251724800" coordorigin="0,0" coordsize="1271,1271">
            <v:line style="position:absolute" from="1,1016" to="1,1270" stroked="true" strokeweight=".122019pt" strokecolor="#8b52ff">
              <v:stroke dashstyle="solid"/>
            </v:line>
            <v:line style="position:absolute" from="1016,1" to="1270,1" stroked="true" strokeweight=".121789pt" strokecolor="#8b52ff">
              <v:stroke dashstyle="solid"/>
            </v:line>
            <v:shape style="position:absolute;left:0;top:0;width:1019;height:1019" coordorigin="0,0" coordsize="1019,1019" path="m0,1018l0,838,838,0,1018,0,0,1018xe" filled="true" fillcolor="#cb6be6" stroked="false">
              <v:path arrowok="t"/>
              <v:fill type="solid"/>
            </v:shape>
            <v:shape style="position:absolute;left:0;top:0;width:674;height:674" coordorigin="0,0" coordsize="674,674" path="m0,673l0,496,496,0,673,0,0,673xe" filled="true" fillcolor="#5d17eb" stroked="false">
              <v:path arrowok="t"/>
              <v:fill type="solid"/>
            </v:shape>
            <v:shape style="position:absolute;left:0;top:0;width:839;height:839" coordorigin="0,0" coordsize="839,839" path="m0,838l0,673,673,0,838,0,0,838xe" filled="true" fillcolor="#8b52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26.122742pt;width:135pt;height:61.9pt;mso-position-horizontal-relative:page;mso-position-vertical-relative:page;z-index:-251723776" coordorigin="0,4522" coordsize="2700,1238">
            <v:line style="position:absolute" from="1,4522" to="1,4777" stroked="true" strokeweight=".121787pt" strokecolor="#8b52ff">
              <v:stroke dashstyle="solid"/>
            </v:line>
            <v:shape style="position:absolute;left:0;top:4774;width:986;height:986" coordorigin="0,4775" coordsize="986,986" path="m985,5760l806,5760,0,4954,0,4775,985,5760xe" filled="true" fillcolor="#5d17eb" stroked="false">
              <v:path arrowok="t"/>
              <v:fill type="solid"/>
            </v:shape>
            <v:shape style="position:absolute;left:0;top:5119;width:641;height:641" coordorigin="0,5119" coordsize="641,641" path="m641,5760l463,5760,0,5297,0,5119,641,5760xe" filled="true" fillcolor="#cb6be6" stroked="false">
              <v:path arrowok="t"/>
              <v:fill type="solid"/>
            </v:shape>
            <v:shape style="position:absolute;left:0;top:4954;width:806;height:806" coordorigin="0,4954" coordsize="806,806" path="m806,5760l641,5760,0,5119,0,4954,806,5760xe" filled="true" fillcolor="#8b52ff" stroked="false">
              <v:path arrowok="t"/>
              <v:fill type="solid"/>
            </v:shape>
            <v:shape style="position:absolute;left:964;top:5045;width:1736;height:71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84.356537pt;margin-top:.000015pt;width:47.65pt;height:47.65pt;mso-position-horizontal-relative:page;mso-position-vertical-relative:page;z-index:251661312" coordorigin="7687,0" coordsize="953,953">
            <v:shape style="position:absolute;left:7687;top:0;width:953;height:953" coordorigin="7687,0" coordsize="953,953" path="m7687,0l7883,0,8640,757,8640,953,7687,0xe" filled="true" fillcolor="#5d17eb" stroked="false">
              <v:path arrowok="t"/>
              <v:fill type="solid"/>
            </v:shape>
            <v:shape style="position:absolute;left:8061;top:0;width:579;height:579" coordorigin="8062,0" coordsize="579,579" path="m8062,0l8254,0,8640,386,8640,578,8062,0xe" filled="true" fillcolor="#cb6be6" stroked="false">
              <v:path arrowok="t"/>
              <v:fill type="solid"/>
            </v:shape>
            <v:shape style="position:absolute;left:7882;top:0;width:758;height:758" coordorigin="7883,0" coordsize="758,758" path="m7883,0l8062,0,8640,578,8640,757,7883,0xe" filled="true" fillcolor="#8b52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before="117"/>
        <w:ind w:left="1142" w:right="1022" w:firstLine="0"/>
        <w:jc w:val="center"/>
        <w:rPr>
          <w:rFonts w:ascii="Palatino Linotype"/>
          <w:b/>
          <w:i/>
          <w:sz w:val="45"/>
        </w:rPr>
      </w:pPr>
      <w:r>
        <w:rPr>
          <w:rFonts w:ascii="Palatino Linotype"/>
          <w:b/>
          <w:i/>
          <w:sz w:val="45"/>
        </w:rPr>
        <w:t>Personalized Gift Voucher</w:t>
      </w:r>
    </w:p>
    <w:p>
      <w:pPr>
        <w:pStyle w:val="BodyText"/>
        <w:spacing w:before="3"/>
        <w:rPr>
          <w:rFonts w:ascii="Palatino Linotype"/>
          <w:b/>
          <w:i/>
          <w:sz w:val="28"/>
        </w:rPr>
      </w:pPr>
    </w:p>
    <w:p>
      <w:pPr>
        <w:pStyle w:val="BodyText"/>
        <w:tabs>
          <w:tab w:pos="3457" w:val="left" w:leader="none"/>
        </w:tabs>
        <w:spacing w:before="73"/>
        <w:ind w:left="115"/>
      </w:pPr>
      <w:r>
        <w:rPr>
          <w:w w:val="125"/>
        </w:rPr>
        <w:t>Date:_______________</w:t>
        <w:tab/>
        <w:t>No:</w:t>
      </w:r>
      <w:r>
        <w:rPr>
          <w:spacing w:val="39"/>
          <w:w w:val="125"/>
        </w:rPr>
        <w:t> </w:t>
      </w:r>
      <w:r>
        <w:rPr>
          <w:w w:val="125"/>
        </w:rPr>
        <w:t>_____________________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115"/>
      </w:pPr>
      <w:r>
        <w:rPr>
          <w:w w:val="125"/>
        </w:rPr>
        <w:t>Presented To:______________________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5"/>
      </w:pPr>
      <w:r>
        <w:rPr>
          <w:w w:val="130"/>
        </w:rPr>
        <w:t>For:________________________________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5"/>
      </w:pPr>
      <w:r>
        <w:rPr>
          <w:w w:val="130"/>
        </w:rPr>
        <w:t>From:______________________________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5"/>
      </w:pPr>
      <w:r>
        <w:rPr>
          <w:w w:val="125"/>
        </w:rPr>
        <w:t>Valid Until: _________________________</w:t>
      </w:r>
    </w:p>
    <w:sectPr>
      <w:type w:val="continuous"/>
      <w:pgSz w:w="8640" w:h="5760" w:orient="landscape"/>
      <w:pgMar w:top="0" w:bottom="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Personalized Gift Voucher</dc:title>
  <dcterms:created xsi:type="dcterms:W3CDTF">2020-09-16T20:06:28Z</dcterms:created>
  <dcterms:modified xsi:type="dcterms:W3CDTF">2020-09-16T20:06:28Z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