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23"/>
        </w:rPr>
      </w:pPr>
      <w:r>
        <w:rPr/>
        <w:pict>
          <v:rect style="position:absolute;margin-left:0pt;margin-top:.000003pt;width:431.999983pt;height:287.999989pt;mso-position-horizontal-relative:page;mso-position-vertical-relative:page;z-index:-251717632" filled="true" fillcolor="#fff2eb" stroked="false">
            <v:fill type="solid"/>
            <w10:wrap type="none"/>
          </v:rect>
        </w:pict>
      </w:r>
      <w:r>
        <w:rPr/>
        <w:pict>
          <v:group style="position:absolute;margin-left:.014993pt;margin-top:225.038055pt;width:63.95pt;height:63.05pt;mso-position-horizontal-relative:page;mso-position-vertical-relative:page;z-index:251659264" coordorigin="0,4501" coordsize="1279,1261">
            <v:shape style="position:absolute;left:75;top:5517;width:182;height:158" type="#_x0000_t75" stroked="false">
              <v:imagedata r:id="rId5" o:title=""/>
            </v:shape>
            <v:shape style="position:absolute;left:0;top:4500;width:1279;height:1261" type="#_x0000_t75" stroked="false">
              <v:imagedata r:id="rId6" o:title=""/>
            </v:shape>
            <w10:wrap type="none"/>
          </v:group>
        </w:pict>
      </w:r>
      <w:r>
        <w:rPr/>
        <w:pict>
          <v:group style="position:absolute;margin-left:337.025879pt;margin-top:195.996338pt;width:95.1pt;height:92pt;mso-position-horizontal-relative:page;mso-position-vertical-relative:page;z-index:251660288" coordorigin="6741,3920" coordsize="1902,1840">
            <v:shape style="position:absolute;left:8397;top:5503;width:158;height:182" type="#_x0000_t75" stroked="false">
              <v:imagedata r:id="rId7" o:title=""/>
            </v:shape>
            <v:shape style="position:absolute;left:7380;top:4480;width:1261;height:1279" type="#_x0000_t75" stroked="false">
              <v:imagedata r:id="rId8" o:title=""/>
            </v:shape>
            <v:shape style="position:absolute;left:6740;top:3919;width:1440;height:1440" type="#_x0000_t75" stroked="false">
              <v:imagedata r:id="rId9" o:title=""/>
            </v:shape>
            <w10:wrap type="none"/>
          </v:group>
        </w:pict>
      </w:r>
      <w:r>
        <w:rPr/>
        <w:pict>
          <v:group style="position:absolute;margin-left:.496248pt;margin-top:.010843pt;width:63.05pt;height:63.95pt;mso-position-horizontal-relative:page;mso-position-vertical-relative:page;z-index:-251714560" coordorigin="10,0" coordsize="1261,1279">
            <v:shape style="position:absolute;left:96;top:75;width:158;height:182" type="#_x0000_t75" stroked="false">
              <v:imagedata r:id="rId10" o:title=""/>
            </v:shape>
            <v:shape style="position:absolute;left:9;top:0;width:1261;height:1279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368.341644pt;margin-top:.203283pt;width:63.7pt;height:63.05pt;mso-position-horizontal-relative:page;mso-position-vertical-relative:page;z-index:251662336" coordorigin="7367,4" coordsize="1274,1261">
            <v:shape style="position:absolute;left:8389;top:90;width:182;height:158" type="#_x0000_t75" stroked="false">
              <v:imagedata r:id="rId12" o:title=""/>
            </v:shape>
            <v:shape style="position:absolute;left:7366;top:4;width:1274;height:1261" type="#_x0000_t75" stroked="false">
              <v:imagedata r:id="rId13" o:title="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251663360" from="120.722656pt,118.81414pt" to="399.02899pt,118.81414pt" stroked="true" strokeweight=".811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711488" from="114.246635pt,145.814133pt" to="392.55298pt,145.814133pt" stroked="true" strokeweight=".81171pt" strokecolor="#000000">
            <v:stroke dashstyle="solid"/>
            <w10:wrap type="none"/>
          </v:line>
        </w:pict>
      </w:r>
    </w:p>
    <w:p>
      <w:pPr>
        <w:spacing w:before="117"/>
        <w:ind w:left="2242" w:right="1603" w:firstLine="0"/>
        <w:jc w:val="center"/>
        <w:rPr>
          <w:rFonts w:ascii="Calibri"/>
          <w:sz w:val="84"/>
        </w:rPr>
      </w:pPr>
      <w:r>
        <w:rPr>
          <w:rFonts w:ascii="Calibri"/>
          <w:sz w:val="84"/>
        </w:rPr>
        <w:t>Gift Card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4"/>
        </w:rPr>
      </w:pPr>
    </w:p>
    <w:p>
      <w:pPr>
        <w:pStyle w:val="BodyText"/>
        <w:spacing w:line="398" w:lineRule="auto" w:before="47"/>
        <w:ind w:left="101" w:right="5042"/>
      </w:pPr>
      <w:r>
        <w:rPr/>
        <w:pict>
          <v:line style="position:absolute;mso-position-horizontal-relative:page;mso-position-vertical-relative:paragraph;z-index:-251710464" from="92.011719pt,67.858086pt" to="222.980275pt,67.858086pt" stroked="true" strokeweight=".81171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51709440" from="111.40625pt,94.858086pt" to="226.003942pt,94.858086pt" stroked="true" strokeweight=".81171pt" strokecolor="#000000">
            <v:stroke dashstyle="solid"/>
            <w10:wrap type="none"/>
          </v:line>
        </w:pict>
      </w:r>
      <w:r>
        <w:rPr/>
        <w:t>Presented To: Description: Given By: Valid Until:</w:t>
      </w:r>
    </w:p>
    <w:sectPr>
      <w:type w:val="continuous"/>
      <w:pgSz w:w="8640" w:h="5760" w:orient="landscape"/>
      <w:pgMar w:top="0" w:bottom="0" w:left="54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Sitka Small">
    <w:altName w:val="Sitka Small"/>
    <w:charset w:val="0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DAEH--9QU-s,BACrKZxYL2I</cp:keywords>
  <dc:title>Gift Card Template</dc:title>
  <dcterms:created xsi:type="dcterms:W3CDTF">2020-09-16T19:29:36Z</dcterms:created>
  <dcterms:modified xsi:type="dcterms:W3CDTF">2020-09-16T19:29:36Z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2020-09-16T00:00:00Z</vt:filetime>
  </property>
  <property fmtid="{D5CDD505-2E9C-101B-9397-08002B2CF9AE}" pid="3" name="Creator">
    <vt:lpwstr>Canva</vt:lpwstr>
  </property>
  <property fmtid="{D5CDD505-2E9C-101B-9397-08002B2CF9AE}" pid="4" name="LastSaved">
    <vt:filetime>2020-09-16T00:00:00Z</vt:filetime>
  </property>
</Properties>
</file>