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76.224998pt;margin-top:287.858002pt;width:1086.3pt;height:675.2pt;mso-position-horizontal-relative:page;mso-position-vertical-relative:page;z-index:251658240" coordorigin="1524,5757" coordsize="21726,13504">
            <v:rect style="position:absolute;left:10806;top:15225;width:2367;height:3099" filled="false" stroked="true" strokeweight="3pt" strokecolor="#231f20">
              <v:stroke dashstyle="solid"/>
            </v:rect>
            <v:rect style="position:absolute;left:10806;top:17563;width:2367;height:761" filled="true" fillcolor="#262626" stroked="false">
              <v:fill type="solid"/>
            </v:rect>
            <v:rect style="position:absolute;left:10806;top:17563;width:2367;height:761" filled="false" stroked="true" strokeweight="3pt" strokecolor="#231f20">
              <v:stroke dashstyle="solid"/>
            </v:rect>
            <v:shape style="position:absolute;left:10932;top:15294;width:2110;height:2195" coordorigin="10932,15294" coordsize="2110,2195" path="m12525,15843l12520,15768,12505,15697,12482,15629,12451,15566,12412,15508,12367,15455,12315,15409,12258,15369,12196,15337,12130,15314,12060,15299,11987,15294,11914,15299,11844,15314,11778,15337,11715,15369,11658,15409,11607,15455,11561,15508,11522,15566,11491,15629,11468,15697,11454,15768,11449,15843,11454,15917,11468,15989,11491,16056,11522,16120,11561,16178,11607,16231,11658,16277,11715,16316,11778,16348,11844,16372,11914,16386,11987,16391,12060,16386,12130,16372,12196,16348,12258,16316,12315,16277,12367,16231,12412,16178,12451,16120,12482,16056,12505,15989,12520,15917,12525,15843m13042,17347l13038,17278,13029,17211,13014,17146,12993,17082,12966,17021,12934,16961,12898,16904,12856,16850,12810,16798,12759,16750,12705,16705,12646,16663,12585,16624,12519,16590,12451,16559,12379,16533,12305,16511,12229,16493,12150,16481,12069,16473,11987,16470,11904,16473,11824,16481,11745,16493,11668,16511,11594,16533,11523,16559,11454,16590,11389,16624,11327,16663,11269,16705,11214,16750,11164,16798,11118,16850,11076,16904,11039,16961,11008,17021,10981,17082,10960,17146,10945,17211,10935,17278,10932,17347,10933,17383,10936,17418,10940,17454,10946,17489,13028,17489,13034,17454,13038,17418,13041,17383,13042,17347e" filled="true" fillcolor="#c4c4c4" stroked="false">
              <v:path arrowok="t"/>
              <v:fill type="solid"/>
            </v:shape>
            <v:line style="position:absolute" from="13173,16775" to="17996,16775" stroked="true" strokeweight="3pt" strokecolor="#231f20">
              <v:stroke dashstyle="solid"/>
            </v:line>
            <v:rect style="position:absolute;left:16813;top:10085;width:2367;height:3099" filled="false" stroked="true" strokeweight="3pt" strokecolor="#231f20">
              <v:stroke dashstyle="solid"/>
            </v:rect>
            <v:rect style="position:absolute;left:16813;top:12423;width:2367;height:761" filled="true" fillcolor="#262626" stroked="false">
              <v:fill type="solid"/>
            </v:rect>
            <v:rect style="position:absolute;left:16813;top:12423;width:2367;height:761" filled="false" stroked="true" strokeweight="3pt" strokecolor="#231f20">
              <v:stroke dashstyle="solid"/>
            </v:rect>
            <v:shape style="position:absolute;left:17149;top:10139;width:1694;height:2218" coordorigin="17149,10140" coordsize="1694,2218" path="m18129,11723l17994,11723,17814,11723,18129,11723m18391,11119l18279,11204,18341,11163,18391,11119m18411,11098l18396,11115,18391,11119,18399,11114,18411,11098m18566,10709l18561,10632,18545,10558,18530,10512,18521,10488,18488,10422,18447,10361,18399,10307,18344,10258,18284,10218,18218,10185,18148,10160,18073,10145,17996,10140,17919,10145,17845,10160,17774,10185,17709,10218,17648,10258,17593,10307,17545,10361,17504,10422,17471,10488,17447,10558,17432,10632,17427,10709,17432,10785,17446,10858,17470,10927,17501,10992,17541,11051,17587,11106,17640,11154,17698,11195,17762,11229,17830,11254,17902,11271,17862,11256,17814,11232,17763,11199,17713,11153,17667,11094,17632,11020,17610,10929,17607,10821,17626,10682,17653,10604,17708,10557,17810,10512,17938,10734,18047,10840,18196,10857,18444,10816,18466,10956,18456,11043,18411,11098,18445,11060,18487,10999,18520,10933,18545,10862,18555,10816,18560,10787,18566,10709m18843,12237l18833,11723,18833,11718,18770,11489,18699,11377,18574,11350,18349,11376,18324,11582,18279,11687,18180,11723,17814,11723,17717,11687,17669,11583,17638,11377,17377,11369,17239,11404,17178,11516,17149,11741,17149,12254,17171,12311,17190,12340,17218,12352,17265,12357,18730,12357,18783,12341,18812,12323,18829,12292,18843,12237e" filled="true" fillcolor="#c4c4c4" stroked="false">
              <v:path arrowok="t"/>
              <v:fill type="solid"/>
            </v:shape>
            <v:line style="position:absolute" from="17996,16775" to="17996,13155" stroked="true" strokeweight="3pt" strokecolor="#231f20">
              <v:stroke dashstyle="solid"/>
            </v:line>
            <v:line style="position:absolute" from="10796,16775" to="5973,16775" stroked="true" strokeweight="3pt" strokecolor="#231f20">
              <v:stroke dashstyle="solid"/>
            </v:line>
            <v:rect style="position:absolute;left:4820;top:10085;width:2367;height:3099" filled="false" stroked="true" strokeweight="3.0pt" strokecolor="#231f20">
              <v:stroke dashstyle="solid"/>
            </v:rect>
            <v:rect style="position:absolute;left:4820;top:12423;width:2367;height:761" filled="true" fillcolor="#262626" stroked="false">
              <v:fill type="solid"/>
            </v:rect>
            <v:rect style="position:absolute;left:4820;top:12423;width:2367;height:761" filled="false" stroked="true" strokeweight="3pt" strokecolor="#231f20">
              <v:stroke dashstyle="solid"/>
            </v:rect>
            <v:shape style="position:absolute;left:5049;top:10145;width:1905;height:2321" coordorigin="5050,10146" coordsize="1905,2321" path="m6442,10725l6428,10697,6377,10683,6401,10595,6410,10537,6405,10482,6387,10404,6307,10265,6233,10192,6122,10160,5930,10146,5669,10217,5549,10296,5543,10433,5621,10678,5576,10707,5563,10740,5583,10798,5638,10904,5706,11132,5767,11249,5855,11291,6004,11296,6170,11276,6261,11230,6311,11120,6352,10911,6417,10790,6442,10725m6954,11627l6851,11517,6656,11452,6617,11438,6490,11398,6410,11365,6343,11321,6256,11248,6088,11401,5979,11452,5883,11401,5752,11248,5672,11300,5602,11340,5502,11388,5334,11465,5135,11592,5050,11716,5059,11911,5146,12249,5689,12412,6048,12467,6384,12412,6857,12249,6949,11846,6954,11627e" filled="true" fillcolor="#c4c4c4" stroked="false">
              <v:path arrowok="t"/>
              <v:fill type="solid"/>
            </v:shape>
            <v:line style="position:absolute" from="5973,16775" to="5973,13184" stroked="true" strokeweight="3pt" strokecolor="#231f20">
              <v:stroke dashstyle="solid"/>
            </v:line>
            <v:line style="position:absolute" from="4813,11648" to="2734,11648" stroked="true" strokeweight="3pt" strokecolor="#231f20">
              <v:stroke dashstyle="solid"/>
            </v:line>
            <v:rect style="position:absolute;left:1554;top:5787;width:2367;height:3099" filled="false" stroked="true" strokeweight="3pt" strokecolor="#231f20">
              <v:stroke dashstyle="solid"/>
            </v:rect>
            <v:rect style="position:absolute;left:1554;top:8125;width:2367;height:761" filled="true" fillcolor="#262626" stroked="false">
              <v:fill type="solid"/>
            </v:rect>
            <v:rect style="position:absolute;left:1554;top:8125;width:2367;height:761" filled="false" stroked="true" strokeweight="3pt" strokecolor="#231f20">
              <v:stroke dashstyle="solid"/>
            </v:rect>
            <v:shape style="position:absolute;left:1783;top:5839;width:1905;height:2321" coordorigin="1784,5839" coordsize="1905,2321" path="m3176,6419l3161,6390,3111,6376,3135,6289,3144,6231,3139,6176,3121,6098,3041,5959,2967,5886,2856,5854,2664,5839,2403,5911,2283,5990,2277,6127,2355,6371,2310,6400,2297,6433,2317,6492,2372,6597,2440,6825,2501,6942,2589,6985,2738,6989,2903,6970,2995,6923,3045,6814,3086,6604,3151,6483,3176,6419m3688,7321l3585,7210,3390,7145,3351,7132,3224,7092,3144,7058,3077,7014,2990,6942,2821,7094,2713,7145,2617,7094,2486,6942,2406,6993,2335,7033,2236,7081,2067,7158,1869,7285,1784,7410,1793,7604,1880,7943,2423,8106,2782,8160,3118,8106,3591,7943,3682,7539,3688,7321e" filled="true" fillcolor="#c4c4c4" stroked="false">
              <v:path arrowok="t"/>
              <v:fill type="solid"/>
            </v:shape>
            <v:line style="position:absolute" from="2734,11648" to="2734,8886" stroked="true" strokeweight="3pt" strokecolor="#231f20">
              <v:stroke dashstyle="solid"/>
            </v:line>
            <v:line style="position:absolute" from="7194,11648" to="9273,11648" stroked="true" strokeweight="3pt" strokecolor="#231f20">
              <v:stroke dashstyle="solid"/>
            </v:line>
            <v:rect style="position:absolute;left:8066;top:5787;width:2367;height:3099" filled="false" stroked="true" strokeweight="3pt" strokecolor="#231f20">
              <v:stroke dashstyle="solid"/>
            </v:rect>
            <v:rect style="position:absolute;left:8066;top:8125;width:2367;height:761" filled="true" fillcolor="#262626" stroked="false">
              <v:fill type="solid"/>
            </v:rect>
            <v:rect style="position:absolute;left:8066;top:8125;width:2367;height:761" filled="false" stroked="true" strokeweight="3pt" strokecolor="#231f20">
              <v:stroke dashstyle="solid"/>
            </v:rect>
            <v:shape style="position:absolute;left:8403;top:5819;width:1694;height:2218" coordorigin="8403,5820" coordsize="1694,2218" path="m9390,7403l9248,7403,9068,7403,9390,7403m9645,6799l9533,6884,9594,6843,9645,6799m9665,6778l9650,6795,9645,6799,9653,6793,9665,6778m9820,6389l9814,6312,9799,6238,9783,6192,9775,6168,9742,6102,9701,6041,9653,5987,9598,5938,9537,5897,9472,5864,9401,5840,9327,5825,9250,5820,9173,5825,9099,5840,9028,5864,8962,5897,8902,5938,8847,5987,8799,6041,8758,6102,8725,6168,8701,6238,8686,6312,8680,6389,8685,6465,8700,6538,8723,6607,8755,6672,8795,6731,8841,6786,8894,6834,8952,6875,9016,6909,9084,6934,9156,6951,9116,6936,9068,6912,9017,6878,8966,6833,8921,6774,8886,6700,8864,6609,8861,6501,8880,6362,8907,6284,8962,6237,9064,6192,9192,6414,9301,6520,9450,6537,9698,6496,9719,6636,9710,6723,9665,6778,9699,6740,9741,6679,9774,6613,9799,6542,9808,6496,9814,6467,9820,6389m10097,7917l10087,7403,10087,7398,10024,7169,9953,7056,9828,7030,9603,7056,9578,7262,9532,7367,9434,7403,9068,7403,8970,7367,8923,7263,8892,7057,8630,7049,8492,7084,8432,7196,8403,7421,8403,7934,8425,7991,8444,8020,8472,8032,8518,8037,9984,8037,10037,8021,10066,8003,10082,7972,10097,7917e" filled="true" fillcolor="#c4c4c4" stroked="false">
              <v:path arrowok="t"/>
              <v:fill type="solid"/>
            </v:shape>
            <v:line style="position:absolute" from="9273,11648" to="9273,8886" stroked="true" strokeweight="3pt" strokecolor="#231f20">
              <v:stroke dashstyle="solid"/>
            </v:line>
            <v:line style="position:absolute" from="16793,11648" to="14714,11648" stroked="true" strokeweight="3pt" strokecolor="#231f20">
              <v:stroke dashstyle="solid"/>
            </v:line>
            <v:rect style="position:absolute;left:13435;top:5787;width:2367;height:3099" filled="false" stroked="true" strokeweight="3pt" strokecolor="#231f20">
              <v:stroke dashstyle="solid"/>
            </v:rect>
            <v:rect style="position:absolute;left:13435;top:8125;width:2367;height:761" filled="true" fillcolor="#262626" stroked="false">
              <v:fill type="solid"/>
            </v:rect>
            <v:rect style="position:absolute;left:13435;top:8125;width:2367;height:761" filled="false" stroked="true" strokeweight="3pt" strokecolor="#231f20">
              <v:stroke dashstyle="solid"/>
            </v:rect>
            <v:shape style="position:absolute;left:13664;top:5825;width:1905;height:2321" coordorigin="13664,5826" coordsize="1905,2321" path="m15056,6405l15042,6377,14992,6363,15016,6275,15025,6217,15020,6162,15001,6084,14922,5945,14848,5872,14736,5840,14545,5826,14283,5897,14164,5976,14158,6113,14236,6358,14190,6387,14177,6420,14197,6478,14252,6584,14321,6812,14382,6929,14469,6971,14618,6976,14784,6956,14875,6910,14925,6800,14967,6591,15032,6469,15056,6405m15568,7307l15465,7197,15271,7132,15232,7118,15104,7078,15024,7045,14958,7001,14870,6928,14702,7081,14593,7132,14497,7081,14366,6928,14286,6980,14216,7019,14116,7068,13948,7145,13750,7272,13664,7396,13674,7591,13760,7929,14303,8092,14662,8147,14998,8092,15472,7929,15563,7526,15568,7307e" filled="true" fillcolor="#c4c4c4" stroked="false">
              <v:path arrowok="t"/>
              <v:fill type="solid"/>
            </v:shape>
            <v:line style="position:absolute" from="14714,11648" to="14714,8886" stroked="true" strokeweight="3pt" strokecolor="#231f20">
              <v:stroke dashstyle="solid"/>
            </v:line>
            <v:line style="position:absolute" from="19174,11648" to="21253,11648" stroked="true" strokeweight="3pt" strokecolor="#231f20">
              <v:stroke dashstyle="solid"/>
            </v:line>
            <v:rect style="position:absolute;left:20079;top:5787;width:2367;height:3099" filled="false" stroked="true" strokeweight="3pt" strokecolor="#231f20">
              <v:stroke dashstyle="solid"/>
            </v:rect>
            <v:rect style="position:absolute;left:20079;top:8125;width:2367;height:761" filled="true" fillcolor="#262626" stroked="false">
              <v:fill type="solid"/>
            </v:rect>
            <v:rect style="position:absolute;left:20079;top:8125;width:2367;height:761" filled="false" stroked="true" strokeweight="3pt" strokecolor="#231f20">
              <v:stroke dashstyle="solid"/>
            </v:rect>
            <v:shape style="position:absolute;left:20415;top:5840;width:1694;height:2218" coordorigin="20416,5841" coordsize="1694,2218" path="m21402,7424l21260,7424,21080,7424,21402,7424m21658,6820l21545,6905,21607,6864,21658,6820m21678,6799l21662,6816,21658,6820,21665,6815,21678,6799m21832,6410l21827,6333,21812,6259,21796,6213,21787,6189,21754,6123,21713,6062,21665,6008,21610,5959,21550,5919,21484,5886,21414,5861,21340,5846,21262,5841,21185,5846,21111,5861,21041,5886,20975,5919,20914,5959,20860,6008,20811,6062,20771,6123,20738,6189,20713,6259,20698,6333,20693,6410,20698,6486,20712,6559,20736,6628,20768,6693,20807,6753,20853,6807,20906,6855,20965,6896,21028,6930,21096,6955,21168,6972,21128,6957,21081,6933,21029,6900,20979,6854,20934,6795,20898,6721,20877,6630,20873,6522,20892,6383,20919,6305,20974,6258,21076,6213,21205,6435,21313,6541,21462,6558,21710,6517,21732,6657,21722,6744,21678,6799,21711,6761,21753,6700,21786,6634,21811,6563,21821,6517,21827,6488,21832,6410m22109,7938l22099,7424,22099,7419,22037,7190,21965,7078,21840,7051,21616,7077,21590,7283,21545,7388,21446,7424,21080,7424,20983,7388,20935,7284,20904,7078,20643,7070,20505,7105,20444,7217,20416,7442,20416,7955,20437,8012,20456,8041,20484,8053,20531,8058,21996,8058,22049,8042,22078,8024,22095,7993,22109,7938e" filled="true" fillcolor="#c4c4c4" stroked="false">
              <v:path arrowok="t"/>
              <v:fill type="solid"/>
            </v:shape>
            <v:line style="position:absolute" from="21253,11648" to="21253,8886" stroked="true" strokeweight="3pt" strokecolor="#231f20">
              <v:stroke dashstyle="solid"/>
            </v:line>
            <v:shape style="position:absolute;left:20713;top:16915;width:2536;height:2346" type="#_x0000_t75" stroked="false">
              <v:imagedata r:id="rId5" o:title=""/>
            </v:shape>
            <w10:wrap type="none"/>
          </v:group>
        </w:pict>
      </w:r>
      <w:r>
        <w:rPr>
          <w:color w:val="231F20"/>
        </w:rPr>
        <w:t>Family Tree with Pictures</w:t>
      </w:r>
    </w:p>
    <w:sectPr>
      <w:type w:val="continuous"/>
      <w:pgSz w:w="24000" w:h="20000" w:orient="landscape"/>
      <w:pgMar w:top="1520" w:bottom="280" w:left="3500" w:right="3500"/>
      <w:pgBorders w:offsetFrom="page">
        <w:top w:val="single" w:color="231F20" w:space="29" w:sz="24"/>
        <w:left w:val="single" w:color="231F20" w:space="29" w:sz="24"/>
        <w:bottom w:val="single" w:color="231F20" w:space="29" w:sz="24"/>
        <w:right w:val="single" w:color="231F20" w:space="29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3"/>
      <w:ind w:left="1345"/>
    </w:pPr>
    <w:rPr>
      <w:rFonts w:ascii="Times New Roman" w:hAnsi="Times New Roman" w:eastAsia="Times New Roman" w:cs="Times New Roman"/>
      <w:b/>
      <w:bCs/>
      <w:sz w:val="130"/>
      <w:szCs w:val="1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with picture</dc:title>
  <dcterms:created xsi:type="dcterms:W3CDTF">2019-06-24T12:13:11Z</dcterms:created>
  <dcterms:modified xsi:type="dcterms:W3CDTF">2019-06-24T12:13:11Z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2019-06-24T00:00:00Z</vt:filetime>
  </property>
</Properties>
</file>