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163" w:val="left" w:leader="none"/>
        </w:tabs>
        <w:spacing w:before="60"/>
        <w:ind w:left="198"/>
      </w:pPr>
      <w:r>
        <w:rPr/>
        <w:pict>
          <v:group style="position:absolute;margin-left:44.110001pt;margin-top:128.233994pt;width:911.8pt;height:543.7pt;mso-position-horizontal-relative:page;mso-position-vertical-relative:page;z-index:-251787264" coordorigin="882,2565" coordsize="18236,10874">
            <v:shape style="position:absolute;left:7605;top:7756;width:3839;height:5672" coordorigin="7606,7757" coordsize="3839,5672" path="m8134,8291l7957,8394,7843,8458,7743,8509,7606,8572,8227,9102,8548,9442,8671,9739,8697,10140,8820,11700,8821,12519,8663,12866,8310,13010,8412,13264,8600,13391,9011,13428,9783,13415,10654,13408,11096,13364,11243,13244,11233,13010,11059,12770,10963,12612,10909,12463,10863,12253,10734,11508,10751,10919,10970,10178,11305,9330,10212,9330,10060,9197,9239,9197,9234,9189,9224,9169,9208,9136,9102,8925,8955,8766,8666,8581,8134,8291xm10652,8802l10467,8989,10359,9106,10288,9203,10212,9330,11305,9330,11380,9140,11134,9140,10952,9042,10652,8802xm8950,7757l8916,7764,8891,7783,8877,7815,8874,7862,8878,7906,8885,7957,8896,8015,8910,8078,8927,8147,8946,8219,8966,8294,8988,8372,9011,8450,9035,8529,9059,8608,9083,8685,9107,8761,9130,8833,9190,9021,9206,9072,9220,9115,9230,9150,9237,9176,9240,9192,9239,9197,10060,9197,9987,9133,9868,8947,9813,8661,9783,8167,9748,8157,9704,8139,9654,8113,9599,8082,9539,8047,9345,7929,9279,7890,9215,7854,9153,7821,9094,7794,9040,7773,8991,7760,8950,7757xm11445,8977l11274,9113,11134,9140,11380,9140,11445,8977xe" filled="true" fillcolor="#636463" stroked="false">
              <v:path arrowok="t"/>
              <v:fill opacity="19660f" type="solid"/>
            </v:shape>
            <v:shape style="position:absolute;left:7605;top:7756;width:3839;height:5672" coordorigin="7606,7757" coordsize="3839,5672" path="m9783,13415l9011,13428,8600,13391,8412,13264,8310,13010,8663,12866,8821,12519,8820,11700,8697,10140,8671,9739,8548,9442,8227,9102,7606,8572,7743,8509,7843,8458,7957,8394,8134,8291,8666,8581,8955,8766,9102,8925,9208,9136,9224,9169,9234,9189,9239,9197,9240,9192,9237,9176,9220,9115,9190,9021,9172,8964,9152,8901,9130,8833,9107,8761,9083,8685,9059,8608,9035,8529,9011,8450,8988,8372,8966,8294,8946,8219,8927,8147,8910,8078,8896,8015,8878,7906,8874,7862,8877,7815,8891,7783,8916,7764,8950,7757,8991,7760,9094,7794,9153,7821,9215,7854,9279,7890,9345,7929,9411,7969,9476,8009,9539,8047,9599,8082,9654,8113,9748,8157,9783,8167,9813,8661,9868,8947,9987,9133,10212,9330,10288,9203,10359,9106,10467,8989,10652,8802,10952,9042,11134,9140,11274,9113,11445,8977,10970,10178,10751,10919,10734,11508,10863,12253,10909,12463,10963,12612,11059,12770,11233,13010,11243,13244,11096,13364,10654,13408,9783,13415xe" filled="false" stroked="true" strokeweight="1pt" strokecolor="#231f20">
              <v:path arrowok="t"/>
              <v:stroke dashstyle="solid"/>
            </v:shape>
            <v:shape style="position:absolute;left:4609;top:2574;width:10772;height:8015" coordorigin="4609,2575" coordsize="10772,8015" path="m8762,9630l7069,9630,7510,10311,7826,10589,8168,10511,8689,10123,8821,9861,8762,9630xm13541,9559l11753,9559,12595,10148,13076,10307,13375,10005,13541,9559xm5719,3998l5524,4003,5361,4127,5149,4400,4877,4865,4815,5152,4991,5380,5431,5667,5335,5685,5109,5766,4849,5957,4651,6301,4609,6452,4609,6896,4752,7044,5132,7287,4913,7478,4833,7622,4884,7793,5061,8062,4609,8406,4609,9051,4991,9401,5415,9678,5698,9770,5966,9678,6347,9401,8559,9401,8399,9231,7650,8573,7902,8573,7925,8569,8024,8489,8161,8326,9046,8326,8918,7880,15299,7880,15314,7852,15381,7393,15365,6982,15253,6748,14950,6602,14359,6457,14356,6209,14337,6076,14285,6010,14183,5967,14907,5209,15088,4794,14671,4573,13602,4400,13510,4083,6030,4083,5719,3998xm13853,9136l11366,9136,11031,9594,11201,9683,11333,9709,11494,9669,11753,9559,13541,9559,13672,9207,13853,9136xm8559,9401l6347,9401,6546,9553,6688,9627,6840,9646,7069,9630,8762,9630,8757,9612,8559,9401xm14352,8428l9726,8428,9809,8937,9884,9199,9996,9296,10186,9313,10410,9307,10529,9268,10582,9161,10608,8954,14227,8954,14335,8875,14383,8640,14352,8428xm9046,8326l8161,8326,9384,9295,9288,9085,9207,8867,9098,8510,9046,8326xm14227,8954l10608,8954,10789,9082,10928,9144,11096,9156,11366,9136,13853,9136,14118,9033,14227,8954xm7902,8573l7650,8573,7816,8589,7902,8573xm15299,7880l8918,7880,9228,8311,9415,8511,9556,8533,9726,8428,14352,8428,14324,8238,14885,8195,15182,8093,15299,7880xm6486,3198l6252,3468,6030,4083,13510,4083,13487,4002,13342,3796,13072,3716,12581,3695,12430,3449,7562,3449,6874,3211,6486,3198xm7978,3038l7808,3070,7692,3195,7562,3449,12430,3449,12419,3431,10644,3431,10539,3361,10053,3361,9923,3061,8266,3061,7978,3038xm11771,2672l11338,2841,10644,3431,12419,3431,12124,2948,11771,2672xm10345,3264l10226,3282,10053,3361,10539,3361,10466,3311,10345,3264xm9712,2575l8741,2575,8266,3061,9923,3061,9712,2575xe" filled="true" fillcolor="#000000" stroked="false">
              <v:path arrowok="t"/>
              <v:fill opacity="19660f" type="solid"/>
            </v:shape>
            <v:shape style="position:absolute;left:-4080;top:8452;width:10772;height:8015" coordorigin="-4079,8452" coordsize="10772,8015" path="m8689,10123l8168,10511,7826,10589,7510,10311,7069,9630,6840,9646,6688,9627,6546,9553,6347,9401,5966,9678,5698,9770,5415,9678,4991,9401,4609,9051m4609,8406l5061,8062,4884,7793,4833,7622,4913,7478,5132,7287,4752,7044,4609,6896m4609,6452l4651,6301,4849,5957,5109,5766,5335,5685,5431,5667,4991,5380,4815,5152,4877,4865,5149,4400,5361,4127,5524,4003,5719,3998,6030,4083,6252,3468,6486,3198,6874,3211,7562,3449,7692,3195,7808,3070,7978,3038,8266,3061,8741,2575m9712,2575l10053,3361,10226,3282,10345,3264,10466,3311,10644,3431,11338,2841,11771,2672,12124,2948,12581,3695,13072,3716,13342,3796,13487,4002,13602,4400,14671,4573,15088,4794,14907,5209,14183,5967,14285,6010,14337,6076,14356,6209,14359,6457,14950,6602,15253,6748,15365,6982,15381,7393,15314,7852,15182,8093,14885,8195,14324,8238,14383,8640,14335,8875,14118,9033,13672,9207,13375,10005,13076,10307,12595,10148,11753,9559,11494,9669,11333,9709,11201,9683,11031,9594,11366,9136,11096,9156,10928,9144,10789,9082,10608,8954,10582,9161,10529,9268,10410,9307,10186,9313,9996,9296,9884,9199,9809,8937,9726,8428,9556,8533,9415,8511,9228,8311,8918,7880,9098,8510,9207,8867,9288,9085,9384,9295,8161,8326,8024,8489,7925,8569,7816,8589,7650,8573,8399,9231,8757,9612,8821,9861,8689,10123e" filled="false" stroked="true" strokeweight="1pt" strokecolor="#231f20">
              <v:path arrowok="t"/>
              <v:stroke dashstyle="solid"/>
            </v:shape>
            <v:rect style="position:absolute;left:8847;top:11494;width:2326;height:652" filled="true" fillcolor="#ffffff" stroked="false">
              <v:fill type="solid"/>
            </v:rect>
            <v:rect style="position:absolute;left:8847;top:11494;width:2326;height:652" filled="false" stroked="true" strokeweight="3pt" strokecolor="#231f20">
              <v:stroke dashstyle="solid"/>
            </v:rect>
            <v:rect style="position:absolute;left:6022;top:11494;width:2326;height:652" filled="true" fillcolor="#ffffff" stroked="false">
              <v:fill type="solid"/>
            </v:rect>
            <v:rect style="position:absolute;left:6022;top:11494;width:2326;height:652" filled="false" stroked="true" strokeweight="3pt" strokecolor="#231f20">
              <v:stroke dashstyle="solid"/>
            </v:rect>
            <v:rect style="position:absolute;left:7185;top:7277;width:2326;height:652" filled="true" fillcolor="#ffffff" stroked="false">
              <v:fill type="solid"/>
            </v:rect>
            <v:shape style="position:absolute;left:7185;top:7277;width:6814;height:4869" coordorigin="7185,7277" coordsize="6814,4869" path="m9511,7928l7185,7928,7185,7277,9511,7277,9511,7928xm13999,12146l11673,12146,11673,11494,13999,11494,13999,12146xe" filled="false" stroked="true" strokeweight="3pt" strokecolor="#231f20">
              <v:path arrowok="t"/>
              <v:stroke dashstyle="solid"/>
            </v:shape>
            <v:rect style="position:absolute;left:10510;top:7277;width:2326;height:652" filled="true" fillcolor="#ffffff" stroked="false">
              <v:fill type="solid"/>
            </v:rect>
            <v:rect style="position:absolute;left:10510;top:7277;width:2326;height:652" filled="false" stroked="true" strokeweight="3pt" strokecolor="#231f20">
              <v:stroke dashstyle="solid"/>
            </v:rect>
            <v:rect style="position:absolute;left:13946;top:3854;width:2326;height:652" filled="true" fillcolor="#ffffff" stroked="false">
              <v:fill type="solid"/>
            </v:rect>
            <v:rect style="position:absolute;left:13946;top:3854;width:2326;height:652" filled="false" stroked="true" strokeweight="3pt" strokecolor="#231f20">
              <v:stroke dashstyle="solid"/>
            </v:rect>
            <v:rect style="position:absolute;left:3769;top:5763;width:2326;height:652" filled="true" fillcolor="#ffffff" stroked="false">
              <v:fill type="solid"/>
            </v:rect>
            <v:rect style="position:absolute;left:3769;top:5763;width:2326;height:652" filled="false" stroked="true" strokeweight="3pt" strokecolor="#231f20">
              <v:stroke dashstyle="solid"/>
            </v:rect>
            <v:rect style="position:absolute;left:13946;top:5763;width:2326;height:652" filled="true" fillcolor="#ffffff" stroked="false">
              <v:fill type="solid"/>
            </v:rect>
            <v:rect style="position:absolute;left:13946;top:5763;width:2326;height:652" filled="false" stroked="true" strokeweight="3pt" strokecolor="#231f20">
              <v:stroke dashstyle="solid"/>
            </v:rect>
            <v:rect style="position:absolute;left:13946;top:8983;width:2326;height:652" filled="true" fillcolor="#ffffff" stroked="false">
              <v:fill type="solid"/>
            </v:rect>
            <v:shape style="position:absolute;left:13946;top:8983;width:3734;height:3162" coordorigin="13947,8984" coordsize="3734,3162" path="m16272,9635l13947,9635,13947,8984,16272,8984,16272,9635xm17680,12146l15355,12146,15355,11494,17680,11494,17680,12146xe" filled="false" stroked="true" strokeweight="3pt" strokecolor="#231f20">
              <v:path arrowok="t"/>
              <v:stroke dashstyle="solid"/>
            </v:shape>
            <v:rect style="position:absolute;left:15354;top:10314;width:2326;height:652" filled="true" fillcolor="#ffffff" stroked="false">
              <v:fill type="solid"/>
            </v:rect>
            <v:rect style="position:absolute;left:15354;top:10314;width:2326;height:652" filled="false" stroked="true" strokeweight="3pt" strokecolor="#231f20">
              <v:stroke dashstyle="solid"/>
            </v:rect>
            <v:rect style="position:absolute;left:3769;top:3854;width:2326;height:652" filled="true" fillcolor="#ffffff" stroked="false">
              <v:fill type="solid"/>
            </v:rect>
            <v:shape style="position:absolute;left:2340;top:3854;width:3755;height:8292" coordorigin="2341,3854" coordsize="3755,8292" path="m6095,4506l3769,4506,3769,3854,6095,3854,6095,4506xm4666,12146l2341,12146,2341,11494,4666,11494,4666,12146xe" filled="false" stroked="true" strokeweight="3pt" strokecolor="#231f20">
              <v:path arrowok="t"/>
              <v:stroke dashstyle="solid"/>
            </v:shape>
            <v:rect style="position:absolute;left:2340;top:10314;width:2326;height:652" filled="true" fillcolor="#ffffff" stroked="false">
              <v:fill type="solid"/>
            </v:rect>
            <v:shape style="position:absolute;left:912;top:8983;width:3755;height:1982" coordorigin="912,8984" coordsize="3755,1982" path="m4666,10966l2341,10966,2341,10314,4666,10314,4666,10966xm3238,9635l912,9635,912,8984,3238,8984,3238,9635xe" filled="false" stroked="true" strokeweight="3pt" strokecolor="#231f20">
              <v:path arrowok="t"/>
              <v:stroke dashstyle="solid"/>
            </v:shape>
            <v:rect style="position:absolute;left:3769;top:8983;width:2326;height:652" filled="true" fillcolor="#ffffff" stroked="false">
              <v:fill type="solid"/>
            </v:rect>
            <v:rect style="position:absolute;left:3769;top:8983;width:2326;height:652" filled="false" stroked="true" strokeweight="3pt" strokecolor="#231f20">
              <v:stroke dashstyle="solid"/>
            </v:rect>
            <v:line style="position:absolute" from="8348,11820" to="8848,11820" stroked="true" strokeweight="3pt" strokecolor="#231f20">
              <v:stroke dashstyle="solid"/>
            </v:line>
            <v:line style="position:absolute" from="3504,11486" to="3504,10986" stroked="true" strokeweight="3pt" strokecolor="#231f20">
              <v:stroke dashstyle="solid"/>
            </v:line>
            <v:line style="position:absolute" from="16517,11486" to="16517,10986" stroked="true" strokeweight="3pt" strokecolor="#231f20">
              <v:stroke dashstyle="solid"/>
            </v:line>
            <v:line style="position:absolute" from="18201,10640" to="17701,10640" stroked="true" strokeweight="3pt" strokecolor="#231f20">
              <v:stroke dashstyle="solid"/>
            </v:line>
            <v:rect style="position:absolute;left:16762;top:8983;width:2326;height:652" filled="false" stroked="true" strokeweight="3pt" strokecolor="#231f20">
              <v:stroke dashstyle="solid"/>
            </v:rect>
            <v:line style="position:absolute" from="18201,9635" to="18201,10618" stroked="true" strokeweight="3pt" strokecolor="#231f20">
              <v:stroke dashstyle="solid"/>
            </v:line>
            <v:line style="position:absolute" from="14840,10640" to="15340,10640" stroked="true" strokeweight="3pt" strokecolor="#231f20">
              <v:stroke dashstyle="solid"/>
            </v:line>
            <v:line style="position:absolute" from="14840,9635" to="14840,10618" stroked="true" strokeweight="3pt" strokecolor="#231f20">
              <v:stroke dashstyle="solid"/>
            </v:line>
            <v:line style="position:absolute" from="5184,10640" to="4684,10640" stroked="true" strokeweight="3pt" strokecolor="#231f20">
              <v:stroke dashstyle="solid"/>
            </v:line>
            <v:line style="position:absolute" from="5184,9635" to="5184,10618" stroked="true" strokeweight="3pt" strokecolor="#231f20">
              <v:stroke dashstyle="solid"/>
            </v:line>
            <v:line style="position:absolute" from="1823,10640" to="2323,10640" stroked="true" strokeweight="3pt" strokecolor="#231f20">
              <v:stroke dashstyle="solid"/>
            </v:line>
            <v:line style="position:absolute" from="1823,9635" to="1823,10618" stroked="true" strokeweight="3pt" strokecolor="#231f20">
              <v:stroke dashstyle="solid"/>
            </v:line>
            <v:line style="position:absolute" from="11173,11832" to="11673,11832" stroked="true" strokeweight="3pt" strokecolor="#231f20">
              <v:stroke dashstyle="solid"/>
            </v:line>
            <v:line style="position:absolute" from="10011,9309" to="11673,9309" stroked="true" strokeweight="3pt" strokecolor="#231f20">
              <v:stroke dashstyle="solid"/>
            </v:line>
            <v:line style="position:absolute" from="11673,9309" to="11673,7928" stroked="true" strokeweight="3pt" strokecolor="#231f20">
              <v:stroke dashstyle="solid"/>
            </v:line>
            <v:shape style="position:absolute;left:0;top:14618;width:1663;height:1382" coordorigin="0,14619" coordsize="1663,1382" path="m8351,9309l8351,7928m8351,9309l10013,9309e" filled="false" stroked="true" strokeweight="3pt" strokecolor="#231f20">
              <v:path arrowok="t"/>
              <v:stroke dashstyle="solid"/>
            </v:shape>
            <v:line style="position:absolute" from="6095,4171" to="8348,4171" stroked="true" strokeweight="3pt" strokecolor="#231f20">
              <v:stroke dashstyle="solid"/>
            </v:line>
            <v:line style="position:absolute" from="10011,11486" to="10011,9309" stroked="true" strokeweight="3pt" strokecolor="#231f20">
              <v:stroke dashstyle="solid"/>
            </v:line>
            <v:line style="position:absolute" from="8348,7257" to="8348,4171" stroked="true" strokeweight="3pt" strokecolor="#231f20">
              <v:stroke dashstyle="solid"/>
            </v:line>
            <v:line style="position:absolute" from="13947,4180" to="11673,4180" stroked="true" strokeweight="3pt" strokecolor="#231f20">
              <v:stroke dashstyle="solid"/>
            </v:line>
            <v:rect style="position:absolute;left:11672;top:6049;width:2274;height:60" filled="true" fillcolor="#231f20" stroked="false">
              <v:fill type="solid"/>
            </v:rect>
            <v:line style="position:absolute" from="8367,6080" to="6093,6080" stroked="true" strokeweight="3pt" strokecolor="#231f20">
              <v:stroke dashstyle="solid"/>
            </v:line>
            <v:line style="position:absolute" from="11673,7266" to="11673,4180" stroked="true" strokeweight="3pt" strokecolor="#231f20">
              <v:stroke dashstyle="solid"/>
            </v:line>
            <w10:wrap type="none"/>
          </v:group>
        </w:pict>
      </w:r>
      <w:r>
        <w:rPr>
          <w:color w:val="231F20"/>
        </w:rPr>
        <w:t>Family </w:t>
      </w:r>
      <w:r>
        <w:rPr>
          <w:color w:val="231F20"/>
          <w:spacing w:val="-14"/>
        </w:rPr>
        <w:t>Tree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Siblings,</w:t>
      </w:r>
      <w:r>
        <w:rPr>
          <w:color w:val="231F20"/>
          <w:spacing w:val="-4"/>
        </w:rPr>
        <w:t> </w:t>
      </w:r>
      <w:r>
        <w:rPr>
          <w:color w:val="231F20"/>
        </w:rPr>
        <w:t>Uncles,</w:t>
        <w:tab/>
        <w:t>Aunts and</w:t>
      </w:r>
      <w:r>
        <w:rPr>
          <w:color w:val="231F20"/>
          <w:spacing w:val="-2"/>
        </w:rPr>
        <w:t> </w:t>
      </w:r>
      <w:r>
        <w:rPr>
          <w:color w:val="231F20"/>
        </w:rPr>
        <w:t>Cousins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11190823</wp:posOffset>
            </wp:positionH>
            <wp:positionV relativeFrom="paragraph">
              <wp:posOffset>162823</wp:posOffset>
            </wp:positionV>
            <wp:extent cx="1105618" cy="10225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18" cy="102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000" w:h="16000" w:orient="landscape"/>
      <w:pgMar w:top="1480" w:bottom="280" w:left="2900" w:right="520"/>
      <w:pgBorders w:offsetFrom="page">
        <w:top w:val="single" w:color="231F20" w:space="24" w:sz="24"/>
        <w:left w:val="single" w:color="231F20" w:space="24" w:sz="24"/>
        <w:bottom w:val="single" w:color="231F20" w:space="24" w:sz="24"/>
        <w:right w:val="single" w:color="231F2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60"/>
      <w:szCs w:val="6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with Uncle aunt and cousin</dc:title>
  <dcterms:created xsi:type="dcterms:W3CDTF">2019-06-22T05:32:23Z</dcterms:created>
  <dcterms:modified xsi:type="dcterms:W3CDTF">2019-06-22T05:32:23Z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