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068" w:val="left" w:leader="none"/>
        </w:tabs>
        <w:spacing w:line="249" w:lineRule="auto" w:before="56"/>
        <w:ind w:left="4072" w:right="6408" w:firstLine="664"/>
      </w:pPr>
      <w:r>
        <w:rPr/>
        <w:pict>
          <v:group style="position:absolute;margin-left:40.717201pt;margin-top:237.974594pt;width:918.6pt;height:480.05pt;mso-position-horizontal-relative:page;mso-position-vertical-relative:page;z-index:-251750400" coordorigin="814,4759" coordsize="18372,9601">
            <v:line style="position:absolute" from="16485,9933" to="17441,9933" stroked="true" strokeweight="3pt" strokecolor="#231f20">
              <v:stroke dashstyle="solid"/>
            </v:line>
            <v:line style="position:absolute" from="17411,9933" to="17411,6930" stroked="true" strokeweight="3pt" strokecolor="#231f20">
              <v:stroke dashstyle="solid"/>
            </v:line>
            <v:line style="position:absolute" from="13184,9933" to="12034,9933" stroked="true" strokeweight="3pt" strokecolor="#231f20">
              <v:stroke dashstyle="solid"/>
            </v:line>
            <v:line style="position:absolute" from="12064,9933" to="12064,6930" stroked="true" strokeweight="3pt" strokecolor="#231f20">
              <v:stroke dashstyle="solid"/>
            </v:line>
            <v:line style="position:absolute" from="11776,13266" to="14776,13266" stroked="true" strokeweight="3pt" strokecolor="#231f20">
              <v:stroke dashstyle="solid"/>
            </v:line>
            <v:line style="position:absolute" from="14776,13296" to="14776,10454" stroked="true" strokeweight="3pt" strokecolor="#231f20">
              <v:stroke dashstyle="solid"/>
            </v:line>
            <v:shape style="position:absolute;left:12974;top:8829;width:3512;height:2141" coordorigin="12974,8829" coordsize="3512,2141" path="m14731,8829l12975,9364,12974,10434,14729,10970,16485,10435,16486,9365,14731,8829xe" filled="true" fillcolor="#ffffff" stroked="false">
              <v:path arrowok="t"/>
              <v:fill type="solid"/>
            </v:shape>
            <v:shape style="position:absolute;left:12974;top:8829;width:3512;height:2141" coordorigin="12974,8829" coordsize="3512,2141" path="m16486,9365l16485,10435,14729,10970,12974,10434,12975,9364,14731,8829,16486,9365xe" filled="false" stroked="true" strokeweight="3pt" strokecolor="#231f20">
              <v:path arrowok="t"/>
              <v:stroke dashstyle="solid"/>
            </v:shape>
            <v:line style="position:absolute" from="7075,9933" to="7980,9933" stroked="true" strokeweight="3pt" strokecolor="#231f20">
              <v:stroke dashstyle="solid"/>
            </v:line>
            <v:line style="position:absolute" from="7950,9933" to="7950,6930" stroked="true" strokeweight="3pt" strokecolor="#231f20">
              <v:stroke dashstyle="solid"/>
            </v:line>
            <v:shape style="position:absolute;left:6184;top:4789;width:3512;height:2141" coordorigin="6184,4789" coordsize="3512,2141" path="m9696,5325l9695,6395,7939,6930,6184,6394,6185,5324,7941,4789,9696,5325xe" filled="false" stroked="true" strokeweight="3pt" strokecolor="#231f20">
              <v:path arrowok="t"/>
              <v:stroke dashstyle="solid"/>
            </v:shape>
            <v:line style="position:absolute" from="3564,9933" to="2573,9933" stroked="true" strokeweight="3pt" strokecolor="#231f20">
              <v:stroke dashstyle="solid"/>
            </v:line>
            <v:line style="position:absolute" from="2603,9933" to="2603,6930" stroked="true" strokeweight="3pt" strokecolor="#231f20">
              <v:stroke dashstyle="solid"/>
            </v:line>
            <v:shape style="position:absolute;left:844;top:4789;width:3512;height:2141" coordorigin="844,4789" coordsize="3512,2141" path="m4356,5325l4355,6395,2599,6930,844,6394,845,5324,2601,4789,4356,5325xe" filled="false" stroked="true" strokeweight="3pt" strokecolor="#231f20">
              <v:path arrowok="t"/>
              <v:stroke dashstyle="solid"/>
            </v:shape>
            <v:line style="position:absolute" from="8461,13266" to="5256,13266" stroked="true" strokeweight="3pt" strokecolor="#231f20">
              <v:stroke dashstyle="solid"/>
            </v:line>
            <v:line style="position:absolute" from="5286,13266" to="5286,10454" stroked="true" strokeweight="3pt" strokecolor="#231f20">
              <v:stroke dashstyle="solid"/>
            </v:line>
            <v:shape style="position:absolute;left:3514;top:8829;width:3512;height:2141" coordorigin="3514,8829" coordsize="3512,2141" path="m5271,8829l3515,9364,3514,10434,5269,10970,7025,10435,7026,9365,5271,8829xe" filled="true" fillcolor="#ffffff" stroked="false">
              <v:path arrowok="t"/>
              <v:fill type="solid"/>
            </v:shape>
            <v:shape style="position:absolute;left:3514;top:8829;width:3512;height:2141" coordorigin="3514,8829" coordsize="3512,2141" path="m7026,9365l7025,10435,5269,10970,3514,10434,3515,9364,5271,8829,7026,9365xe" filled="false" stroked="true" strokeweight="3pt" strokecolor="#231f20">
              <v:path arrowok="t"/>
              <v:stroke dashstyle="solid"/>
            </v:shape>
            <v:shape style="position:absolute;left:8244;top:12189;width:3512;height:2141" coordorigin="8244,12189" coordsize="3512,2141" path="m10001,12189l8245,12724,8244,13794,9999,14330,11755,13795,11756,12725,10001,12189xe" filled="true" fillcolor="#ffffff" stroked="false">
              <v:path arrowok="t"/>
              <v:fill type="solid"/>
            </v:shape>
            <v:shape style="position:absolute;left:8244;top:12189;width:3512;height:2141" coordorigin="8244,12189" coordsize="3512,2141" path="m11756,12725l11755,13795,9999,14330,8244,13794,8245,12724,10001,12189,11756,12725xe" filled="false" stroked="true" strokeweight="3pt" strokecolor="#231f20">
              <v:path arrowok="t"/>
              <v:stroke dashstyle="solid"/>
            </v:shape>
            <v:shape style="position:absolute;left:10304;top:4789;width:3512;height:2141" coordorigin="10304,4789" coordsize="3512,2141" path="m13816,5325l13815,6395,12059,6930,10304,6394,10305,5324,12061,4789,13816,5325xe" filled="false" stroked="true" strokeweight="3pt" strokecolor="#231f20">
              <v:path arrowok="t"/>
              <v:stroke dashstyle="solid"/>
            </v:shape>
            <v:shape style="position:absolute;left:15644;top:4789;width:3512;height:2141" coordorigin="15644,4789" coordsize="3512,2141" path="m19156,5325l19155,6395,17399,6930,15644,6394,15645,5324,17401,4789,19156,5325xe" filled="false" stroked="true" strokeweight="3pt" strokecolor="#231f20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Family </w:t>
      </w:r>
      <w:r>
        <w:rPr>
          <w:color w:val="231F20"/>
          <w:spacing w:val="-22"/>
        </w:rPr>
        <w:t>Tree </w:t>
      </w:r>
      <w:r>
        <w:rPr>
          <w:color w:val="231F20"/>
        </w:rPr>
        <w:t>(3</w:t>
        <w:tab/>
      </w:r>
      <w:r>
        <w:rPr>
          <w:color w:val="231F20"/>
          <w:spacing w:val="-2"/>
        </w:rPr>
        <w:t>Generation))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11152784</wp:posOffset>
            </wp:positionH>
            <wp:positionV relativeFrom="paragraph">
              <wp:posOffset>152296</wp:posOffset>
            </wp:positionV>
            <wp:extent cx="1105613" cy="102250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613" cy="1022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000" w:h="16000" w:orient="landscape"/>
      <w:pgMar w:top="1520" w:bottom="280" w:left="2900" w:right="560"/>
      <w:pgBorders w:offsetFrom="page">
        <w:top w:val="single" w:color="231F20" w:space="29" w:sz="24"/>
        <w:left w:val="single" w:color="231F20" w:space="29" w:sz="24"/>
        <w:bottom w:val="single" w:color="231F20" w:space="29" w:sz="24"/>
        <w:right w:val="single" w:color="231F20" w:space="29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92"/>
      <w:szCs w:val="9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Gen Family Tree</dc:title>
  <dcterms:created xsi:type="dcterms:W3CDTF">2019-06-22T05:30:32Z</dcterms:created>
  <dcterms:modified xsi:type="dcterms:W3CDTF">2019-06-22T05:30:32Z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2019-06-22T00:00:00Z</vt:filetime>
  </property>
</Properties>
</file>