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1"/>
        </w:rPr>
      </w:pPr>
    </w:p>
    <w:p>
      <w:pPr>
        <w:spacing w:before="82"/>
        <w:ind w:left="2596" w:right="302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Goodbye Letter to Employer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501" w:lineRule="auto" w:before="85"/>
        <w:ind w:left="109" w:right="9511"/>
      </w:pPr>
      <w:r>
        <w:rPr>
          <w:color w:val="231F20"/>
        </w:rPr>
        <w:t>To, [Name],</w:t>
      </w:r>
    </w:p>
    <w:p>
      <w:pPr>
        <w:pStyle w:val="BodyText"/>
        <w:spacing w:line="412" w:lineRule="exact"/>
        <w:ind w:left="109"/>
      </w:pPr>
      <w:r>
        <w:rPr>
          <w:color w:val="231F20"/>
        </w:rPr>
        <w:t>Date: DD Month, YYYY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before="1"/>
        <w:ind w:left="109"/>
      </w:pPr>
      <w:r>
        <w:rPr>
          <w:color w:val="231F20"/>
        </w:rPr>
        <w:t>Dear [Name of the employers],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249" w:lineRule="auto"/>
        <w:ind w:left="109" w:right="624"/>
      </w:pPr>
      <w:r>
        <w:rPr>
          <w:color w:val="231F20"/>
        </w:rPr>
        <w:t>We had this discussion sometime back, and I am thankful for you to take time out from your busy schedules to talk to me about my plans. In my tenure as [Position] with your organization, I have got umpteen opportunities to observe and learn from you, and it feels really special to know that you are interested in my future.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249" w:lineRule="auto" w:before="1"/>
        <w:ind w:left="109" w:right="633"/>
      </w:pPr>
      <w:r>
        <w:rPr>
          <w:color w:val="231F20"/>
        </w:rPr>
        <w:t>This is a note to say goodbye and heartfelt thanks for all the opportunities you have given me over the years. I wish we would stay in touch so that I can keep learning from you.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501" w:lineRule="auto" w:before="1"/>
        <w:ind w:left="109" w:right="1543"/>
      </w:pPr>
      <w:r>
        <w:rPr>
          <w:color w:val="231F20"/>
        </w:rPr>
        <w:t>My email ID is [Email ID]. I look forward to hearing from you. Thanks.</w:t>
      </w:r>
    </w:p>
    <w:p>
      <w:pPr>
        <w:pStyle w:val="BodyText"/>
        <w:spacing w:line="501" w:lineRule="auto"/>
        <w:ind w:left="109" w:right="825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5782552</wp:posOffset>
            </wp:positionH>
            <wp:positionV relativeFrom="paragraph">
              <wp:posOffset>154922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Regards, [Sender’s Name]</w:t>
      </w:r>
    </w:p>
    <w:sectPr>
      <w:type w:val="continuous"/>
      <w:pgSz w:w="11910" w:h="16840"/>
      <w:pgMar w:top="1580" w:bottom="0" w:left="76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Goodbye Letter to Employer</dc:title>
  <dcterms:created xsi:type="dcterms:W3CDTF">2019-05-23T06:38:49Z</dcterms:created>
  <dcterms:modified xsi:type="dcterms:W3CDTF">2019-05-23T06:38:49Z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2019-05-23T00:00:00Z</vt:filetime>
  </property>
</Properties>
</file>