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8640" from="120.722656pt,98.242195pt" to="399.02899pt,98.242195pt" stroked="true" strokeweight=".81171pt" strokecolor="#000000">
            <v:stroke dashstyle="solid"/>
            <w10:wrap type="none"/>
          </v:line>
        </w:pict>
      </w:r>
      <w:r>
        <w:rPr/>
        <w:pict>
          <v:group style="position:absolute;margin-left:0pt;margin-top:.000004pt;width:53.25pt;height:53.25pt;mso-position-horizontal-relative:page;mso-position-vertical-relative:page;z-index:-15752704" coordorigin="0,0" coordsize="1065,1065">
            <v:shape style="position:absolute;left:0;top:0;width:1065;height:1065" coordorigin="0,0" coordsize="1065,1065" path="m5,1065l0,1065,0,0,3,3,1065,3,1065,9,852,221,218,221,218,852,5,1065xe" filled="true" fillcolor="#fab040" stroked="false">
              <v:path arrowok="t"/>
              <v:fill type="solid"/>
            </v:shape>
            <v:shape style="position:absolute;left:0;top:3;width:1065;height:219" coordorigin="0,3" coordsize="1065,219" path="m852,221l218,221,0,3,1065,3,1065,9,852,221xe" filled="true" fillcolor="#ffffff" stroked="false">
              <v:path arrowok="t"/>
              <v:fill opacity="13107f" type="solid"/>
            </v:shape>
            <w10:wrap type="none"/>
          </v:group>
        </w:pict>
      </w:r>
      <w:r>
        <w:rPr/>
        <w:pict>
          <v:group style="position:absolute;margin-left:.0pt;margin-top:234.747803pt;width:53.25pt;height:53.25pt;mso-position-horizontal-relative:page;mso-position-vertical-relative:page;z-index:15731712" coordorigin="0,4695" coordsize="1065,1065">
            <v:shape style="position:absolute;left:0;top:4694;width:1065;height:1065" coordorigin="0,4695" coordsize="1065,1065" path="m1065,5755l1065,5760,0,5760,3,5757,3,4695,9,4695,221,4908,221,5542,852,5542,1065,5755xe" filled="true" fillcolor="#fab040" stroked="false">
              <v:path arrowok="t"/>
              <v:fill type="solid"/>
            </v:shape>
            <v:shape style="position:absolute;left:3;top:4694;width:219;height:1065" coordorigin="3,4695" coordsize="219,1065" path="m221,4908l221,5542,3,5760,3,4695,9,4695,221,4908xe" filled="true" fillcolor="#ffffff" stroked="false">
              <v:path arrowok="t"/>
              <v:fill opacity="13107f" type="solid"/>
            </v:shape>
            <w10:wrap type="none"/>
          </v:group>
        </w:pict>
      </w:r>
      <w:r>
        <w:rPr/>
        <w:pict>
          <v:group style="position:absolute;margin-left:359.192902pt;margin-top:214.769119pt;width:72.850pt;height:73.25pt;mso-position-horizontal-relative:page;mso-position-vertical-relative:page;z-index:15732224" coordorigin="7184,4295" coordsize="1457,1465">
            <v:shape style="position:absolute;left:7574;top:4694;width:1065;height:1065" coordorigin="7575,4695" coordsize="1065,1065" path="m8635,4695l8640,4695,8640,5760,8637,5757,7575,5757,7575,5751,7788,5538,8422,5538,8422,4908,8635,4695xe" filled="true" fillcolor="#fab040" stroked="false">
              <v:path arrowok="t"/>
              <v:fill type="solid"/>
            </v:shape>
            <v:shape style="position:absolute;left:7574;top:5538;width:1065;height:219" coordorigin="7575,5538" coordsize="1065,219" path="m7788,5538l8422,5538,8640,5757,7575,5757,7575,5751,7788,5538xe" filled="true" fillcolor="#ffffff" stroked="false">
              <v:path arrowok="t"/>
              <v:fill opacity="13107f" type="solid"/>
            </v:shape>
            <v:shape style="position:absolute;left:7183;top:4295;width:1185;height:1185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78.747803pt;margin-top:.000004pt;width:53.25pt;height:53.25pt;mso-position-horizontal-relative:page;mso-position-vertical-relative:page;z-index:15732736" coordorigin="7575,0" coordsize="1065,1065">
            <v:shape style="position:absolute;left:7574;top:0;width:1065;height:1065" coordorigin="7575,0" coordsize="1065,1065" path="m7575,5l7575,0,8640,0,8637,3,8637,1065,8631,1065,8418,851,8418,218,7788,218,7575,5xm7575,1065l7575,5,8631,1065,8418,852,8418,1065,7575,1065xm8418,1065l8418,852,8631,1065,8418,1065xe" filled="true" fillcolor="#fab040" stroked="false">
              <v:path arrowok="t"/>
              <v:fill type="solid"/>
            </v:shape>
            <v:shape style="position:absolute;left:8418;top:0;width:219;height:1065" coordorigin="8418,0" coordsize="219,1065" path="m8418,852l8418,218,8637,0,8637,1065,8631,1065,8418,852xe" filled="true" fillcolor="#ffffff" stroked="false">
              <v:path arrowok="t"/>
              <v:fill opacity="13107f" type="solid"/>
            </v:shape>
            <w10:wrap type="none"/>
          </v:group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Title"/>
      </w:pPr>
      <w:r>
        <w:rPr/>
        <w:t>Travel Gift</w:t>
      </w:r>
      <w:r>
        <w:rPr>
          <w:spacing w:val="55"/>
        </w:rPr>
        <w:t> </w:t>
      </w:r>
      <w:r>
        <w:rPr/>
        <w:t>Voucher</w:t>
      </w:r>
    </w:p>
    <w:p>
      <w:pPr>
        <w:pStyle w:val="BodyText"/>
        <w:spacing w:before="9"/>
        <w:rPr>
          <w:rFonts w:ascii="Palatino Linotype"/>
          <w:b/>
          <w:sz w:val="25"/>
        </w:rPr>
      </w:pPr>
    </w:p>
    <w:p>
      <w:pPr>
        <w:pStyle w:val="BodyText"/>
        <w:spacing w:line="302" w:lineRule="auto" w:before="3"/>
        <w:ind w:left="101" w:right="5031"/>
      </w:pPr>
      <w:r>
        <w:rPr/>
        <w:pict>
          <v:line style="position:absolute;mso-position-horizontal-relative:page;mso-position-vertical-relative:paragraph;z-index:-15754752" from="100.957573pt,40.866100pt" to="379.263918pt,40.866100pt" stroked="true" strokeweight=".811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54240" from="86.328125pt,67.866104pt" to="217.296681pt,67.866104pt" stroked="true" strokeweight=".811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53728" from="111.40625pt,94.866112pt" to="226.003942pt,94.866112pt" stroked="true" strokeweight=".811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53216" from="103.898979pt,121.866104pt" to="226.682103pt,121.866104pt" stroked="true" strokeweight=".81171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1651812</wp:posOffset>
            </wp:positionH>
            <wp:positionV relativeFrom="paragraph">
              <wp:posOffset>124018</wp:posOffset>
            </wp:positionV>
            <wp:extent cx="2183075" cy="1448666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075" cy="1448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Presented To: </w:t>
      </w:r>
      <w:r>
        <w:rPr/>
        <w:t>Gift From: Amount: Valid Until: Signature:</w:t>
      </w:r>
    </w:p>
    <w:sectPr>
      <w:type w:val="continuous"/>
      <w:pgSz w:w="8640" w:h="5760" w:orient="landscape"/>
      <w:pgMar w:top="0" w:bottom="0" w:left="5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Sitka Small">
    <w:altName w:val="Sitka Small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058" w:right="418"/>
      <w:jc w:val="center"/>
    </w:pPr>
    <w:rPr>
      <w:rFonts w:ascii="Palatino Linotype" w:hAnsi="Palatino Linotype" w:eastAsia="Palatino Linotype" w:cs="Palatino Linotype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DAEH--9QU-s,BACrKZxYL2I</cp:keywords>
  <dc:title>Travel Gift Voucher</dc:title>
  <dcterms:created xsi:type="dcterms:W3CDTF">2020-09-16T19:44:53Z</dcterms:created>
  <dcterms:modified xsi:type="dcterms:W3CDTF">2020-09-16T19:44:53Z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2020-09-16T00:00:00Z</vt:filetime>
  </property>
</Properties>
</file>