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93"/>
        <w:ind w:left="1595" w:right="1893" w:firstLine="0"/>
        <w:jc w:val="center"/>
        <w:rPr>
          <w:rFonts w:ascii="Times New Roman"/>
          <w:b/>
          <w:i/>
          <w:sz w:val="45"/>
        </w:rPr>
      </w:pPr>
      <w:r>
        <w:rPr/>
        <w:pict>
          <v:group style="position:absolute;margin-left:.014916pt;margin-top:.000003pt;width:431.9pt;height:288.05pt;mso-position-horizontal-relative:page;mso-position-vertical-relative:page;z-index:-251703296" coordorigin="0,0" coordsize="8638,5761">
            <v:line style="position:absolute" from="0,36" to="8638,36" stroked="true" strokeweight="3.604102pt" strokecolor="#5d17eb">
              <v:stroke dashstyle="solid"/>
            </v:line>
            <v:line style="position:absolute" from="36,72" to="36,5698" stroked="true" strokeweight="3.57954pt" strokecolor="#5d17eb">
              <v:stroke dashstyle="solid"/>
            </v:line>
            <v:line style="position:absolute" from="0,5730" to="8638,5730" stroked="true" strokeweight="3.103533pt" strokecolor="#5d17eb">
              <v:stroke dashstyle="solid"/>
            </v:line>
            <v:line style="position:absolute" from="8601,72" to="8601,5698" stroked="true" strokeweight="3.655693pt" strokecolor="#5d17eb">
              <v:stroke dashstyle="solid"/>
            </v:line>
            <v:shape style="position:absolute;left:6595;top:2608;width:1771;height:1456" coordorigin="6595,2608" coordsize="1771,1456" path="m6838,2971l6836,2925,6831,2823,6823,2722,6814,2675,6811,2675,6802,2718,6794,2811,6789,2904,6787,2946,6787,2958,6779,2967,6754,2971,6742,2960,6742,2946,6740,2904,6735,2811,6727,2718,6718,2675,6715,2675,6706,2718,6698,2811,6693,2904,6691,2946,6691,2960,6679,2971,6651,2967,6643,2958,6643,2946,6641,2904,6636,2811,6628,2718,6619,2675,6610,2721,6602,2823,6597,2925,6595,2967,6595,2971,6597,3001,6604,3036,6619,3069,6644,3097,6658,3112,6667,3127,6672,3139,6674,3148,6674,4013,6678,4033,6688,4049,6705,4060,6724,4064,6744,4060,6760,4049,6771,4033,6775,4013,6775,3151,6775,3148,6775,3139,6777,3123,6782,3110,6789,3100,6797,3092,6821,3064,6833,3032,6837,3000,6838,2971,6838,2971m7989,3377l7989,3365,7988,3353,7987,3343,7986,3331,7984,3319,7982,3307,7980,3297,7978,3285,7975,3273,7972,3263,7969,3251,7965,3241,7962,3229,7957,3219,7953,3207,7949,3197,7944,3187,7939,3177,7933,3165,7928,3155,7922,3145,7916,3135,7909,3125,7903,3117,7896,3107,7889,3097,7882,3089,7874,3079,7866,3071,7858,3063,7850,3055,7842,3047,7833,3039,7825,3031,7816,3023,7807,3015,7798,3009,7788,3003,7778,2995,7759,2983,7739,2971,7728,2967,7718,2961,7707,2957,7696,2951,7664,2939,7653,2937,7641,2933,7630,2931,7619,2927,7573,2919,7561,2919,7550,2917,7480,2917,7469,2919,7457,2919,7411,2927,7400,2931,7389,2933,7377,2937,7366,2939,7334,2951,7323,2957,7312,2961,7302,2967,7291,2971,7271,2983,7252,2995,7242,3003,7232,3009,7223,3015,7214,3023,7205,3031,7197,3039,7188,3047,7180,3055,7172,3063,7164,3071,7156,3079,7148,3089,7141,3097,7134,3107,7127,3117,7121,3125,7114,3135,7108,3145,7102,3155,7097,3165,7091,3177,7086,3187,7081,3197,7077,3207,7073,3219,7068,3229,7065,3241,7061,3251,7058,3263,7055,3273,7052,3285,7050,3297,7048,3307,7046,3319,7044,3331,7043,3343,7042,3353,7041,3365,7041,3377,7041,3401,7041,3411,7042,3423,7043,3435,7044,3447,7048,3469,7050,3481,7052,3491,7055,3503,7058,3515,7061,3525,7065,3537,7068,3547,7073,3559,7077,3569,7081,3579,7086,3591,7091,3601,7097,3611,7102,3621,7108,3631,7114,3641,7121,3651,7127,3661,7134,3669,7141,3679,7148,3689,7156,3697,7164,3705,7172,3715,7180,3723,7188,3731,7197,3739,7205,3747,7214,3753,7223,3761,7232,3767,7242,3775,7252,3781,7271,3793,7291,3805,7302,3811,7312,3815,7323,3821,7377,3841,7389,3843,7400,3847,7469,3859,7480,3859,7492,3861,7538,3861,7550,3859,7561,3859,7630,3847,7641,3843,7653,3841,7707,3821,7718,3815,7728,3811,7739,3805,7759,3793,7778,3781,7788,3775,7798,3767,7807,3761,7816,3753,7825,3747,7833,3739,7842,3731,7850,3723,7858,3715,7866,3705,7874,3697,7882,3689,7889,3679,7896,3669,7903,3661,7909,3651,7916,3641,7922,3631,7928,3621,7933,3611,7939,3601,7944,3591,7949,3579,7953,3569,7957,3559,7962,3547,7965,3537,7969,3525,7972,3515,7975,3503,7978,3491,7980,3481,7982,3469,7986,3447,7987,3435,7988,3423,7989,3411,7989,3401,7989,3377m8192,3389l8188,3316,8177,3244,8158,3176,8132,3110,8100,3049,8062,2991,8052,2979,8052,3389,8047,3462,8033,3531,8010,3597,7979,3659,7940,3716,7895,3767,7843,3813,7786,3851,7724,3882,7658,3905,7588,3919,7515,3924,7442,3919,7372,3905,7306,3882,7244,3851,7187,3813,7135,3767,7090,3716,7051,3659,7020,3597,6997,3531,6983,3462,6978,3389,6983,3317,6997,3247,7020,3181,7051,3119,7090,3062,7135,3011,7187,2966,7244,2927,7306,2896,7372,2873,7442,2859,7515,2854,7588,2859,7658,2873,7724,2896,7786,2927,7843,2966,7895,3011,7940,3062,7979,3119,8010,3181,8033,3247,8047,3317,8052,3389,8052,2979,8018,2937,7969,2888,7927,2854,7915,2845,7857,2806,7795,2774,7729,2749,7660,2730,7589,2718,7515,2714,7441,2718,7370,2730,7301,2749,7235,2774,7173,2806,7115,2845,7061,2888,7012,2937,6968,2991,6930,3049,6898,3110,6872,3176,6853,3244,6842,3316,6838,3389,6842,3463,6853,3534,6872,3602,6898,3668,6930,3730,6968,3788,7012,3841,7061,3890,7115,3934,7173,3972,7235,4004,7301,4030,7370,4048,7441,4060,7515,4064,7589,4060,7660,4048,7729,4030,7795,4004,7857,3972,7915,3934,7927,3924,7969,3890,8018,3841,8062,3788,8100,3730,8132,3668,8158,3602,8177,3534,8188,3463,8192,3389m8366,2669l8364,2649,8356,2615,8332,2608,8285,2669,8254,2734,8233,2800,8222,2866,8220,2935,8226,3007,8242,3082,8265,3162,8269,3178,8276,3217,8279,3271,8272,3330,8268,3344,8266,3359,8265,3374,8265,3389,8264,4014,8269,4034,8281,4051,8299,4061,8320,4064,8338,4058,8353,4046,8362,4030,8366,4011,8366,2669e" filled="true" fillcolor="#ec6408" stroked="false">
              <v:path arrowok="t"/>
              <v:fill opacity="26214f" type="solid"/>
            </v:shape>
            <v:shape style="position:absolute;left:196;top:4537;width:1334;height:945" type="#_x0000_t75" stroked="false">
              <v:imagedata r:id="rId5" o:title=""/>
            </v:shape>
            <v:shape style="position:absolute;left:2595;top:1897;width:3441;height:1958" type="#_x0000_t75" stroked="false">
              <v:imagedata r:id="rId6" o:title=""/>
            </v:shape>
            <w10:wrap type="none"/>
          </v:group>
        </w:pict>
      </w:r>
      <w:r>
        <w:rPr>
          <w:rFonts w:ascii="Times New Roman"/>
          <w:b/>
          <w:i/>
          <w:sz w:val="45"/>
        </w:rPr>
        <w:t>Restaurant</w:t>
      </w:r>
      <w:r>
        <w:rPr>
          <w:rFonts w:ascii="Times New Roman"/>
          <w:b/>
          <w:i/>
          <w:spacing w:val="-55"/>
          <w:sz w:val="45"/>
        </w:rPr>
        <w:t> </w:t>
      </w:r>
      <w:r>
        <w:rPr>
          <w:rFonts w:ascii="Times New Roman"/>
          <w:b/>
          <w:i/>
          <w:sz w:val="45"/>
        </w:rPr>
        <w:t>Gift</w:t>
      </w:r>
      <w:r>
        <w:rPr>
          <w:rFonts w:ascii="Times New Roman"/>
          <w:b/>
          <w:i/>
          <w:spacing w:val="-55"/>
          <w:sz w:val="45"/>
        </w:rPr>
        <w:t> </w:t>
      </w:r>
      <w:r>
        <w:rPr>
          <w:rFonts w:ascii="Times New Roman"/>
          <w:b/>
          <w:i/>
          <w:sz w:val="45"/>
        </w:rPr>
        <w:t>Voucher</w:t>
      </w: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tabs>
          <w:tab w:pos="5035" w:val="left" w:leader="underscore"/>
        </w:tabs>
        <w:spacing w:before="240"/>
        <w:ind w:left="116"/>
      </w:pPr>
      <w:r>
        <w:rPr>
          <w:w w:val="115"/>
        </w:rPr>
        <w:t>Restaurant</w:t>
      </w:r>
      <w:r>
        <w:rPr>
          <w:spacing w:val="9"/>
          <w:w w:val="115"/>
        </w:rPr>
        <w:t> </w:t>
      </w:r>
      <w:r>
        <w:rPr>
          <w:w w:val="115"/>
        </w:rPr>
        <w:t>Name</w:t>
        <w:tab/>
        <w:t>_.</w:t>
      </w:r>
    </w:p>
    <w:p>
      <w:pPr>
        <w:pStyle w:val="BodyText"/>
        <w:tabs>
          <w:tab w:pos="2759" w:val="left" w:leader="underscore"/>
        </w:tabs>
        <w:spacing w:before="235"/>
        <w:ind w:left="116"/>
      </w:pPr>
      <w:r>
        <w:rPr>
          <w:w w:val="115"/>
        </w:rPr>
        <w:t>To</w:t>
        <w:tab/>
        <w:t>_.</w:t>
      </w:r>
    </w:p>
    <w:p>
      <w:pPr>
        <w:pStyle w:val="BodyText"/>
        <w:tabs>
          <w:tab w:pos="4252" w:val="left" w:leader="underscore"/>
        </w:tabs>
        <w:spacing w:before="235"/>
        <w:ind w:left="116"/>
      </w:pPr>
      <w:r>
        <w:rPr>
          <w:w w:val="120"/>
        </w:rPr>
        <w:t>Value of</w:t>
      </w:r>
      <w:r>
        <w:rPr>
          <w:spacing w:val="1"/>
          <w:w w:val="120"/>
        </w:rPr>
        <w:t> </w:t>
      </w:r>
      <w:r>
        <w:rPr>
          <w:w w:val="120"/>
        </w:rPr>
        <w:t>Voucher</w:t>
        <w:tab/>
        <w:t>_.</w:t>
      </w:r>
    </w:p>
    <w:p>
      <w:pPr>
        <w:pStyle w:val="BodyText"/>
        <w:tabs>
          <w:tab w:pos="3389" w:val="left" w:leader="underscore"/>
        </w:tabs>
        <w:spacing w:before="235"/>
        <w:ind w:left="116"/>
      </w:pPr>
      <w:r>
        <w:rPr>
          <w:w w:val="120"/>
        </w:rPr>
        <w:t>Valid</w:t>
      </w:r>
      <w:r>
        <w:rPr>
          <w:spacing w:val="-8"/>
          <w:w w:val="120"/>
        </w:rPr>
        <w:t> </w:t>
      </w:r>
      <w:r>
        <w:rPr>
          <w:w w:val="120"/>
        </w:rPr>
        <w:t>Until</w:t>
        <w:tab/>
        <w:t>_.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4561749</wp:posOffset>
            </wp:positionH>
            <wp:positionV relativeFrom="paragraph">
              <wp:posOffset>137618</wp:posOffset>
            </wp:positionV>
            <wp:extent cx="750093" cy="750093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093" cy="75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8640" w:h="5760" w:orient="landscape"/>
      <w:pgMar w:top="480" w:bottom="0" w:left="4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5"/>
      <w:szCs w:val="25"/>
      <w:lang w:val="ca-ES" w:eastAsia="ca-ES" w:bidi="ca-ES"/>
    </w:rPr>
  </w:style>
  <w:style w:styleId="ListParagraph" w:type="paragraph">
    <w:name w:val="List Paragraph"/>
    <w:basedOn w:val="Normal"/>
    <w:uiPriority w:val="1"/>
    <w:qFormat/>
    <w:pPr/>
    <w:rPr>
      <w:lang w:val="ca-ES" w:eastAsia="ca-ES" w:bidi="ca-ES"/>
    </w:rPr>
  </w:style>
  <w:style w:styleId="TableParagraph" w:type="paragraph">
    <w:name w:val="Table Paragraph"/>
    <w:basedOn w:val="Normal"/>
    <w:uiPriority w:val="1"/>
    <w:qFormat/>
    <w:pPr/>
    <w:rPr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DAEH--9QU-s,BACrKZxYL2I</cp:keywords>
  <dc:title>Restaurant Gift Voucher</dc:title>
  <dcterms:created xsi:type="dcterms:W3CDTF">2020-09-16T20:13:19Z</dcterms:created>
  <dcterms:modified xsi:type="dcterms:W3CDTF">2020-09-16T20:13:19Z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2020-09-16T00:00:00Z</vt:filetime>
  </property>
</Properties>
</file>