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31.8936pt;margin-top:131.141861pt;width:937.15pt;height:637.9pt;mso-position-horizontal-relative:page;mso-position-vertical-relative:page;z-index:251658240" coordorigin="638,2623" coordsize="18743,12758">
            <v:shape style="position:absolute;left:4622;top:2622;width:11114;height:11114" type="#_x0000_t75" stroked="false">
              <v:imagedata r:id="rId5" o:title=""/>
            </v:shape>
            <v:shape style="position:absolute;left:8460;top:11386;width:3079;height:765" coordorigin="8461,11387" coordsize="3079,765" path="m11299,11387l8701,11387,8625,11399,8559,11433,8507,11485,8473,11551,8461,11627,8461,11911,8473,11987,8507,12053,8559,12105,8625,12139,8701,12151,11299,12151,11375,12139,11441,12105,11493,12053,11527,11987,11539,11911,11539,11627,11527,11551,11493,11485,11441,11433,11375,11399,11299,11387xe" filled="true" fillcolor="#ffffff" stroked="false">
              <v:path arrowok="t"/>
              <v:fill type="solid"/>
            </v:shape>
            <v:shape style="position:absolute;left:8460;top:11386;width:3079;height:765" coordorigin="8461,11387" coordsize="3079,765" path="m11539,11911l11527,11987,11493,12053,11441,12105,11375,12139,11299,12151,8701,12151,8625,12139,8559,12105,8507,12053,8473,11987,8461,11911,8461,11627,8473,11551,8507,11485,8559,11433,8625,11399,8701,11387,11299,11387,11375,11399,11441,11433,11493,11485,11527,11551,11539,11627,11539,11911xe" filled="false" stroked="true" strokeweight="3pt" strokecolor="#231f20">
              <v:path arrowok="t"/>
              <v:stroke dashstyle="solid"/>
            </v:shape>
            <v:shape style="position:absolute;left:3742;top:11386;width:3079;height:765" coordorigin="3742,11387" coordsize="3079,765" path="m6581,11387l3982,11387,3906,11399,3840,11433,3788,11485,3754,11551,3742,11627,3742,11911,3754,11987,3788,12053,3840,12105,3906,12139,3982,12151,6581,12151,6657,12139,6722,12105,6774,12053,6808,11987,6821,11911,6821,11627,6808,11551,6774,11485,6722,11433,6657,11399,6581,11387xe" filled="true" fillcolor="#ffffff" stroked="false">
              <v:path arrowok="t"/>
              <v:fill type="solid"/>
            </v:shape>
            <v:shape style="position:absolute;left:3742;top:11386;width:3079;height:765" coordorigin="3742,11387" coordsize="3079,765" path="m6821,11911l6808,11987,6774,12053,6722,12105,6657,12139,6581,12151,3982,12151,3906,12139,3840,12105,3788,12053,3754,11987,3742,11911,3742,11627,3754,11551,3788,11485,3840,11433,3906,11399,3982,11387,6581,11387,6657,11399,6722,11433,6774,11485,6808,11551,6821,11627,6821,11911xe" filled="false" stroked="true" strokeweight="3pt" strokecolor="#231f20">
              <v:path arrowok="t"/>
              <v:stroke dashstyle="solid"/>
            </v:shape>
            <v:shape style="position:absolute;left:13189;top:11386;width:3079;height:765" coordorigin="13190,11387" coordsize="3079,765" path="m16028,11387l13430,11387,13354,11399,13288,11433,13236,11485,13202,11551,13190,11627,13190,11911,13202,11987,13236,12053,13288,12105,13354,12139,13430,12151,16028,12151,16104,12139,16170,12105,16222,12053,16256,11987,16268,11911,16268,11627,16256,11551,16222,11485,16170,11433,16104,11399,16028,11387xe" filled="true" fillcolor="#ffffff" stroked="false">
              <v:path arrowok="t"/>
              <v:fill type="solid"/>
            </v:shape>
            <v:shape style="position:absolute;left:13189;top:11386;width:3079;height:765" coordorigin="13190,11387" coordsize="3079,765" path="m16268,11911l16256,11987,16222,12053,16170,12105,16104,12139,16028,12151,13430,12151,13354,12139,13288,12105,13236,12053,13202,11987,13190,11911,13190,11627,13202,11551,13236,11485,13288,11433,13354,11399,13430,11387,16028,11387,16104,11399,16170,11433,16222,11485,16256,11551,16268,11627,16268,11911xe" filled="false" stroked="true" strokeweight="3pt" strokecolor="#231f20">
              <v:path arrowok="t"/>
              <v:stroke dashstyle="solid"/>
            </v:shape>
            <v:shape style="position:absolute;left:13189;top:8837;width:3079;height:765" coordorigin="13190,8838" coordsize="3079,765" path="m16028,8838l13430,8838,13354,8850,13288,8884,13236,8936,13202,9002,13190,9078,13190,9362,13202,9438,13236,9503,13288,9555,13354,9589,13430,9602,16028,9602,16104,9589,16170,9555,16222,9503,16256,9438,16268,9362,16268,9078,16256,9002,16222,8936,16170,8884,16104,8850,16028,8838xe" filled="true" fillcolor="#ffffff" stroked="false">
              <v:path arrowok="t"/>
              <v:fill type="solid"/>
            </v:shape>
            <v:shape style="position:absolute;left:13189;top:8837;width:3079;height:765" coordorigin="13190,8838" coordsize="3079,765" path="m16268,9362l16256,9438,16222,9503,16170,9555,16104,9589,16028,9602,13430,9602,13354,9589,13288,9555,13236,9503,13202,9438,13190,9362,13190,9078,13202,9002,13236,8936,13288,8884,13354,8850,13430,8838,16028,8838,16104,8850,16170,8884,16222,8936,16256,9002,16268,9078,16268,9362xe" filled="false" stroked="true" strokeweight="3pt" strokecolor="#231f20">
              <v:path arrowok="t"/>
              <v:stroke dashstyle="solid"/>
            </v:shape>
            <v:shape style="position:absolute;left:3742;top:8837;width:3079;height:765" coordorigin="3742,8838" coordsize="3079,765" path="m6581,8838l3982,8838,3906,8850,3840,8884,3788,8936,3754,9002,3742,9078,3742,9362,3754,9438,3788,9503,3840,9555,3906,9589,3982,9602,6581,9602,6657,9589,6722,9555,6774,9503,6808,9438,6821,9362,6821,9078,6808,9002,6774,8936,6722,8884,6657,8850,6581,8838xe" filled="true" fillcolor="#ffffff" stroked="false">
              <v:path arrowok="t"/>
              <v:fill type="solid"/>
            </v:shape>
            <v:shape style="position:absolute;left:3742;top:8837;width:3079;height:765" coordorigin="3742,8838" coordsize="3079,765" path="m6821,9362l6808,9438,6774,9503,6722,9555,6657,9589,6581,9602,3982,9602,3906,9589,3840,9555,3788,9503,3754,9438,3742,9362,3742,9078,3754,9002,3788,8936,3840,8884,3906,8850,3982,8838,6581,8838,6657,8850,6722,8884,6774,8936,6808,9002,6821,9078,6821,9362xe" filled="false" stroked="true" strokeweight="3pt" strokecolor="#231f20">
              <v:path arrowok="t"/>
              <v:stroke dashstyle="solid"/>
            </v:shape>
            <v:shape style="position:absolute;left:10999;top:6331;width:2736;height:679" coordorigin="10999,6331" coordsize="2736,679" path="m13522,6331l11213,6331,11145,6342,11087,6372,11040,6418,11010,6477,10999,6544,10999,6797,11010,6864,11040,6923,11087,6969,11145,6999,11213,7010,13522,7010,13589,6999,13648,6969,13694,6923,13724,6864,13735,6797,13735,6544,13724,6477,13694,6418,13648,6372,13589,6342,13522,6331xe" filled="true" fillcolor="#ffffff" stroked="false">
              <v:path arrowok="t"/>
              <v:fill type="solid"/>
            </v:shape>
            <v:shape style="position:absolute;left:10999;top:6331;width:2736;height:679" coordorigin="10999,6331" coordsize="2736,679" path="m13735,6797l13724,6864,13694,6923,13648,6969,13589,6999,13522,7010,11213,7010,11145,6999,11087,6969,11040,6923,11010,6864,10999,6797,10999,6544,11010,6477,11040,6418,11087,6372,11145,6342,11213,6331,13522,6331,13589,6342,13648,6372,13694,6418,13724,6477,13735,6544,13735,6797xe" filled="false" stroked="true" strokeweight="3pt" strokecolor="#231f20">
              <v:path arrowok="t"/>
              <v:stroke dashstyle="solid"/>
            </v:shape>
            <v:shape style="position:absolute;left:15713;top:6331;width:2736;height:679" coordorigin="15714,6331" coordsize="2736,679" path="m18236,6331l15927,6331,15860,6342,15801,6372,15755,6418,15725,6477,15714,6544,15714,6797,15725,6864,15755,6923,15801,6969,15860,6999,15927,7010,18236,7010,18304,6999,18362,6969,18409,6923,18439,6864,18450,6797,18450,6544,18439,6477,18409,6418,18362,6372,18304,6342,18236,6331xe" filled="true" fillcolor="#ffffff" stroked="false">
              <v:path arrowok="t"/>
              <v:fill type="solid"/>
            </v:shape>
            <v:shape style="position:absolute;left:15713;top:6331;width:2736;height:679" coordorigin="15714,6331" coordsize="2736,679" path="m18450,6797l18439,6864,18409,6923,18362,6969,18304,6999,18236,7010,15927,7010,15860,6999,15801,6969,15755,6923,15725,6864,15714,6797,15714,6544,15725,6477,15755,6418,15801,6372,15860,6342,15927,6331,18236,6331,18304,6342,18362,6372,18409,6418,18439,6477,18450,6544,18450,6797xe" filled="false" stroked="true" strokeweight="3pt" strokecolor="#231f20">
              <v:path arrowok="t"/>
              <v:stroke dashstyle="solid"/>
            </v:shape>
            <v:shape style="position:absolute;left:6244;top:6331;width:2736;height:679" coordorigin="6245,6331" coordsize="2736,679" path="m8767,6331l6458,6331,6391,6342,6332,6372,6286,6418,6256,6477,6245,6544,6245,6797,6256,6864,6286,6923,6332,6969,6391,6999,6458,7010,8767,7010,8835,6999,8893,6969,8940,6923,8970,6864,8981,6797,8981,6544,8970,6477,8940,6418,8893,6372,8835,6342,8767,6331xe" filled="true" fillcolor="#ffffff" stroked="false">
              <v:path arrowok="t"/>
              <v:fill type="solid"/>
            </v:shape>
            <v:shape style="position:absolute;left:6244;top:6331;width:2736;height:679" coordorigin="6245,6331" coordsize="2736,679" path="m8981,6797l8970,6864,8940,6923,8893,6969,8835,6999,8767,7010,6458,7010,6391,6999,6332,6969,6286,6923,6256,6864,6245,6797,6245,6544,6256,6477,6286,6418,6332,6372,6391,6342,6458,6331,8767,6331,8835,6342,8893,6372,8940,6418,8970,6477,8981,6544,8981,6797xe" filled="false" stroked="true" strokeweight="3pt" strokecolor="#231f20">
              <v:path arrowok="t"/>
              <v:stroke dashstyle="solid"/>
            </v:shape>
            <v:shape style="position:absolute;left:1550;top:6331;width:2736;height:679" coordorigin="1550,6331" coordsize="2736,679" path="m4073,6331l1764,6331,1696,6342,1638,6372,1591,6418,1561,6477,1550,6544,1550,6797,1561,6864,1591,6923,1638,6969,1696,6999,1764,7010,4073,7010,4140,6999,4199,6969,4245,6923,4275,6864,4286,6797,4286,6544,4275,6477,4245,6418,4199,6372,4140,6342,4073,6331xe" filled="true" fillcolor="#ffffff" stroked="false">
              <v:path arrowok="t"/>
              <v:fill type="solid"/>
            </v:shape>
            <v:shape style="position:absolute;left:1550;top:6331;width:2736;height:679" coordorigin="1550,6331" coordsize="2736,679" path="m4286,6797l4275,6864,4245,6923,4199,6969,4140,6999,4073,7010,1764,7010,1696,6999,1638,6969,1591,6923,1561,6864,1550,6797,1550,6544,1561,6477,1591,6418,1638,6372,1696,6342,1764,6331,4073,6331,4140,6342,4199,6372,4245,6418,4275,6477,4286,6544,4286,6797xe" filled="false" stroked="true" strokeweight="3pt" strokecolor="#231f20">
              <v:path arrowok="t"/>
              <v:stroke dashstyle="solid"/>
            </v:shape>
            <v:shape style="position:absolute;left:5373;top:3849;width:2195;height:545" coordorigin="5374,3849" coordsize="2195,545" path="m7397,3849l5545,3849,5478,3863,5424,3899,5387,3954,5374,4020,5374,4223,5387,4289,5424,4344,5478,4380,5545,4394,7397,4394,7463,4380,7518,4344,7554,4289,7568,4223,7568,4020,7554,3954,7518,3899,7463,3863,7397,3849xe" filled="true" fillcolor="#ffffff" stroked="false">
              <v:path arrowok="t"/>
              <v:fill type="solid"/>
            </v:shape>
            <v:shape style="position:absolute;left:5373;top:3849;width:2195;height:545" coordorigin="5374,3849" coordsize="2195,545" path="m7568,4223l7554,4289,7518,4344,7463,4380,7397,4394,5545,4394,5478,4380,5424,4344,5387,4289,5374,4223,5374,4020,5387,3954,5424,3899,5478,3863,5545,3849,7397,3849,7463,3863,7518,3899,7554,3954,7568,4020,7568,4223xe" filled="false" stroked="true" strokeweight="3pt" strokecolor="#231f20">
              <v:path arrowok="t"/>
              <v:stroke dashstyle="solid"/>
            </v:shape>
            <v:shape style="position:absolute;left:7726;top:3849;width:2195;height:545" coordorigin="7727,3849" coordsize="2195,545" path="m9750,3849l7898,3849,7831,3863,7777,3899,7740,3954,7727,4020,7727,4223,7740,4289,7777,4344,7831,4380,7898,4394,9750,4394,9816,4380,9871,4344,9907,4289,9921,4223,9921,4020,9907,3954,9871,3899,9816,3863,9750,3849xe" filled="true" fillcolor="#ffffff" stroked="false">
              <v:path arrowok="t"/>
              <v:fill type="solid"/>
            </v:shape>
            <v:shape style="position:absolute;left:7726;top:3849;width:2195;height:545" coordorigin="7727,3849" coordsize="2195,545" path="m9921,4223l9907,4289,9871,4344,9816,4380,9750,4394,7898,4394,7831,4380,7777,4344,7740,4289,7727,4223,7727,4020,7740,3954,7777,3899,7831,3863,7898,3849,9750,3849,9816,3863,9871,3899,9907,3954,9921,4020,9921,4223xe" filled="false" stroked="true" strokeweight="3pt" strokecolor="#231f20">
              <v:path arrowok="t"/>
              <v:stroke dashstyle="solid"/>
            </v:shape>
            <v:shape style="position:absolute;left:10079;top:3849;width:2195;height:545" coordorigin="10079,3849" coordsize="2195,545" path="m12102,3849l10250,3849,10184,3863,10129,3899,10093,3954,10079,4020,10079,4223,10093,4289,10129,4344,10184,4380,10250,4394,12102,4394,12169,4380,12223,4344,12260,4289,12273,4223,12273,4020,12260,3954,12223,3899,12169,3863,12102,3849xe" filled="true" fillcolor="#ffffff" stroked="false">
              <v:path arrowok="t"/>
              <v:fill type="solid"/>
            </v:shape>
            <v:shape style="position:absolute;left:10079;top:3849;width:2195;height:545" coordorigin="10079,3849" coordsize="2195,545" path="m12273,4223l12260,4289,12223,4344,12169,4380,12102,4394,10250,4394,10184,4380,10129,4344,10093,4289,10079,4223,10079,4020,10093,3954,10129,3899,10184,3863,10250,3849,12102,3849,12169,3863,12223,3899,12260,3954,12273,4020,12273,4223xe" filled="false" stroked="true" strokeweight="3pt" strokecolor="#231f20">
              <v:path arrowok="t"/>
              <v:stroke dashstyle="solid"/>
            </v:shape>
            <v:shape style="position:absolute;left:12432;top:3849;width:2195;height:545" coordorigin="12432,3849" coordsize="2195,545" path="m14455,3849l12603,3849,12537,3863,12482,3899,12446,3954,12432,4020,12432,4223,12446,4289,12482,4344,12537,4380,12603,4394,14455,4394,14522,4380,14576,4344,14613,4289,14626,4223,14626,4020,14613,3954,14576,3899,14522,3863,14455,3849xe" filled="true" fillcolor="#ffffff" stroked="false">
              <v:path arrowok="t"/>
              <v:fill type="solid"/>
            </v:shape>
            <v:shape style="position:absolute;left:12432;top:3849;width:2195;height:545" coordorigin="12432,3849" coordsize="2195,545" path="m14626,4223l14613,4289,14576,4344,14522,4380,14455,4394,12603,4394,12537,4380,12482,4344,12446,4289,12432,4223,12432,4020,12446,3954,12482,3899,12537,3863,12603,3849,14455,3849,14522,3863,14576,3899,14613,3954,14626,4020,14626,4223xe" filled="false" stroked="true" strokeweight="3pt" strokecolor="#231f20">
              <v:path arrowok="t"/>
              <v:stroke dashstyle="solid"/>
            </v:shape>
            <v:shape style="position:absolute;left:14785;top:3849;width:2195;height:545" coordorigin="14785,3849" coordsize="2195,545" path="m16808,3849l14956,3849,14890,3863,14835,3899,14799,3954,14785,4020,14785,4223,14799,4289,14835,4344,14890,4380,14956,4394,16808,4394,16875,4380,16929,4344,16966,4289,16979,4223,16979,4020,16966,3954,16929,3899,16875,3863,16808,3849xe" filled="true" fillcolor="#ffffff" stroked="false">
              <v:path arrowok="t"/>
              <v:fill type="solid"/>
            </v:shape>
            <v:shape style="position:absolute;left:14785;top:3849;width:2195;height:545" coordorigin="14785,3849" coordsize="2195,545" path="m16979,4223l16966,4289,16929,4344,16875,4380,16808,4394,14956,4394,14890,4380,14835,4344,14799,4289,14785,4223,14785,4020,14799,3954,14835,3899,14890,3863,14956,3849,16808,3849,16875,3863,16929,3899,16966,3954,16979,4020,16979,4223xe" filled="false" stroked="true" strokeweight="3pt" strokecolor="#231f20">
              <v:path arrowok="t"/>
              <v:stroke dashstyle="solid"/>
            </v:shape>
            <v:shape style="position:absolute;left:17138;top:3849;width:2195;height:545" coordorigin="17138,3849" coordsize="2195,545" path="m19332,4223l19319,4289,19282,4344,19228,4380,19161,4394,17309,4394,17243,4380,17188,4344,17151,4289,17138,4223,17138,4020,17151,3954,17188,3899,17243,3863,17309,3849,19161,3849,19228,3863,19282,3899,19319,3954,19332,4020,19332,4223xe" filled="false" stroked="true" strokeweight="3pt" strokecolor="#231f20">
              <v:path arrowok="t"/>
              <v:stroke dashstyle="solid"/>
            </v:shape>
            <v:shape style="position:absolute;left:3020;top:3849;width:2195;height:545" coordorigin="3021,3849" coordsize="2195,545" path="m5044,3849l3192,3849,3125,3863,3071,3899,3034,3954,3021,4020,3021,4223,3034,4289,3071,4344,3125,4380,3192,4394,5044,4394,5110,4380,5165,4344,5201,4289,5215,4223,5215,4020,5201,3954,5165,3899,5110,3863,5044,3849xe" filled="true" fillcolor="#ffffff" stroked="false">
              <v:path arrowok="t"/>
              <v:fill type="solid"/>
            </v:shape>
            <v:shape style="position:absolute;left:3020;top:3849;width:2195;height:545" coordorigin="3021,3849" coordsize="2195,545" path="m5215,4223l5201,4289,5165,4344,5110,4380,5044,4394,3192,4394,3125,4380,3071,4344,3034,4289,3021,4223,3021,4020,3034,3954,3071,3899,3125,3863,3192,3849,5044,3849,5110,3863,5165,3899,5201,3954,5215,4020,5215,4223xe" filled="false" stroked="true" strokeweight="3pt" strokecolor="#231f20">
              <v:path arrowok="t"/>
              <v:stroke dashstyle="solid"/>
            </v:shape>
            <v:shape style="position:absolute;left:667;top:3849;width:2195;height:545" coordorigin="668,3849" coordsize="2195,545" path="m2862,4223l2849,4289,2812,4344,2757,4380,2691,4394,839,4394,772,4380,718,4344,681,4289,668,4223,668,4020,681,3954,718,3899,772,3863,839,3849,2691,3849,2757,3863,2812,3899,2849,3954,2862,4020,2862,4223xe" filled="false" stroked="true" strokeweight="3pt" strokecolor="#231f20">
              <v:path arrowok="t"/>
              <v:stroke dashstyle="solid"/>
            </v:shape>
            <v:line style="position:absolute" from="5215,11387" to="5215,9602" stroked="true" strokeweight="3pt" strokecolor="#231f20">
              <v:stroke dashstyle="solid"/>
            </v:line>
            <v:line style="position:absolute" from="8460,11769" to="6821,11769" stroked="true" strokeweight="3pt" strokecolor="#231f20">
              <v:stroke dashstyle="solid"/>
            </v:line>
            <v:line style="position:absolute" from="8824,5669" to="6421,5669" stroked="true" strokeweight="3pt" strokecolor="#231f20">
              <v:stroke dashstyle="solid"/>
            </v:line>
            <v:line style="position:absolute" from="13187,11769" to="11547,11769" stroked="true" strokeweight="3pt" strokecolor="#231f20">
              <v:stroke dashstyle="solid"/>
            </v:line>
            <v:line style="position:absolute" from="14729,11387" to="14729,9602" stroked="true" strokeweight="3pt" strokecolor="#231f20">
              <v:stroke dashstyle="solid"/>
            </v:line>
            <v:line style="position:absolute" from="16268,9200" to="17112,9200" stroked="true" strokeweight="3pt" strokecolor="#231f20">
              <v:stroke dashstyle="solid"/>
            </v:line>
            <v:line style="position:absolute" from="17082,9200" to="17082,7028" stroked="true" strokeweight="3pt" strokecolor="#231f20">
              <v:stroke dashstyle="solid"/>
            </v:line>
            <v:line style="position:absolute" from="13210,9200" to="12367,9200" stroked="true" strokeweight="3pt" strokecolor="#231f20">
              <v:stroke dashstyle="solid"/>
            </v:line>
            <v:line style="position:absolute" from="12397,9200" to="12397,7028" stroked="true" strokeweight="3pt" strokecolor="#231f20">
              <v:stroke dashstyle="solid"/>
            </v:line>
            <v:line style="position:absolute" from="6810,9200" to="7654,9200" stroked="true" strokeweight="3pt" strokecolor="#231f20">
              <v:stroke dashstyle="solid"/>
            </v:line>
            <v:line style="position:absolute" from="7624,9200" to="7624,7028" stroked="true" strokeweight="3pt" strokecolor="#231f20">
              <v:stroke dashstyle="solid"/>
            </v:line>
            <v:line style="position:absolute" from="8804,5700" to="8804,4369" stroked="true" strokeweight="3pt" strokecolor="#231f20">
              <v:stroke dashstyle="solid"/>
            </v:line>
            <v:line style="position:absolute" from="6444,5700" to="6444,4369" stroked="true" strokeweight="3pt" strokecolor="#231f20">
              <v:stroke dashstyle="solid"/>
            </v:line>
            <v:line style="position:absolute" from="7622,6340" to="7622,5689" stroked="true" strokeweight="3pt" strokecolor="#231f20">
              <v:stroke dashstyle="solid"/>
            </v:line>
            <v:line style="position:absolute" from="4140,5679" to="1737,5679" stroked="true" strokeweight="3pt" strokecolor="#231f20">
              <v:stroke dashstyle="solid"/>
            </v:line>
            <v:line style="position:absolute" from="4141,5710" to="4141,4379" stroked="true" strokeweight="3pt" strokecolor="#231f20">
              <v:stroke dashstyle="solid"/>
            </v:line>
            <v:line style="position:absolute" from="1761,5710" to="1761,4379" stroked="true" strokeweight="3pt" strokecolor="#231f20">
              <v:stroke dashstyle="solid"/>
            </v:line>
            <v:line style="position:absolute" from="2939,6350" to="2939,5699" stroked="true" strokeweight="3pt" strokecolor="#231f20">
              <v:stroke dashstyle="solid"/>
            </v:line>
            <v:line style="position:absolute" from="13569,5674" to="11166,5674" stroked="true" strokeweight="3pt" strokecolor="#231f20">
              <v:stroke dashstyle="solid"/>
            </v:line>
            <v:line style="position:absolute" from="13569,5705" to="13569,4374" stroked="true" strokeweight="3pt" strokecolor="#231f20">
              <v:stroke dashstyle="solid"/>
            </v:line>
            <v:line style="position:absolute" from="11189,5705" to="11189,4374" stroked="true" strokeweight="3pt" strokecolor="#231f20">
              <v:stroke dashstyle="solid"/>
            </v:line>
            <v:line style="position:absolute" from="12367,6345" to="12367,5694" stroked="true" strokeweight="3pt" strokecolor="#231f20">
              <v:stroke dashstyle="solid"/>
            </v:line>
            <v:line style="position:absolute" from="18314,5679" to="15911,5679" stroked="true" strokeweight="3pt" strokecolor="#231f20">
              <v:stroke dashstyle="solid"/>
            </v:line>
            <v:line style="position:absolute" from="18314,5710" to="18314,4379" stroked="true" strokeweight="3pt" strokecolor="#231f20">
              <v:stroke dashstyle="solid"/>
            </v:line>
            <v:line style="position:absolute" from="15934,5710" to="15934,4379" stroked="true" strokeweight="3pt" strokecolor="#231f20">
              <v:stroke dashstyle="solid"/>
            </v:line>
            <v:line style="position:absolute" from="17112,6350" to="17112,5699" stroked="true" strokeweight="3pt" strokecolor="#231f20">
              <v:stroke dashstyle="solid"/>
            </v:line>
            <v:line style="position:absolute" from="3752,9200" to="2909,9200" stroked="true" strokeweight="3pt" strokecolor="#231f20">
              <v:stroke dashstyle="solid"/>
            </v:line>
            <v:line style="position:absolute" from="2939,9200" to="2939,7028" stroked="true" strokeweight="3pt" strokecolor="#231f20">
              <v:stroke dashstyle="solid"/>
            </v:line>
            <v:shape style="position:absolute;left:17623;top:13755;width:1757;height:1625" type="#_x0000_t75" stroked="false">
              <v:imagedata r:id="rId6" o:title=""/>
            </v:shape>
            <w10:wrap type="none"/>
          </v:group>
        </w:pict>
      </w:r>
      <w:r>
        <w:rPr>
          <w:color w:val="231F20"/>
        </w:rPr>
        <w:t>FAMILY TREE WITH SIBLINGS</w:t>
      </w:r>
    </w:p>
    <w:sectPr>
      <w:type w:val="continuous"/>
      <w:pgSz w:w="20000" w:h="16000" w:orient="landscape"/>
      <w:pgMar w:top="1280" w:bottom="280" w:left="2900" w:right="2900"/>
      <w:pgBorders w:offsetFrom="page">
        <w:top w:val="single" w:color="231F20" w:space="24" w:sz="24"/>
        <w:left w:val="single" w:color="231F20" w:space="24" w:sz="24"/>
        <w:bottom w:val="single" w:color="231F20" w:space="24" w:sz="24"/>
        <w:right w:val="single" w:color="231F2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3"/>
      <w:ind w:left="1309"/>
    </w:pPr>
    <w:rPr>
      <w:rFonts w:ascii="Times New Roman" w:hAnsi="Times New Roman" w:eastAsia="Times New Roman" w:cs="Times New Roman"/>
      <w:b/>
      <w:bCs/>
      <w:sz w:val="78"/>
      <w:szCs w:val="7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with Siblings</dc:title>
  <dcterms:created xsi:type="dcterms:W3CDTF">2019-06-22T05:31:54Z</dcterms:created>
  <dcterms:modified xsi:type="dcterms:W3CDTF">2019-06-22T05:31:54Z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